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8B7B2" w14:textId="77777777" w:rsidR="0022103C" w:rsidRPr="00B10760" w:rsidRDefault="0022103C" w:rsidP="003C671C">
      <w:pPr>
        <w:pStyle w:val="Default"/>
      </w:pPr>
    </w:p>
    <w:p w14:paraId="301FBE9F" w14:textId="77777777" w:rsidR="002F6AD4" w:rsidRPr="00B10760" w:rsidRDefault="002F6AD4" w:rsidP="003C671C">
      <w:pPr>
        <w:pStyle w:val="Default"/>
        <w:jc w:val="right"/>
      </w:pPr>
    </w:p>
    <w:p w14:paraId="4CE0B001" w14:textId="77777777" w:rsidR="002F6AD4" w:rsidRPr="00B10760" w:rsidRDefault="0022103C" w:rsidP="002F6AD4">
      <w:pPr>
        <w:pStyle w:val="Default"/>
        <w:jc w:val="center"/>
        <w:rPr>
          <w:b/>
          <w:bCs/>
        </w:rPr>
      </w:pPr>
      <w:r w:rsidRPr="00B10760">
        <w:rPr>
          <w:b/>
          <w:bCs/>
        </w:rPr>
        <w:t xml:space="preserve">CONTRACT DE </w:t>
      </w:r>
      <w:r w:rsidR="002F6AD4" w:rsidRPr="00B10760">
        <w:rPr>
          <w:b/>
          <w:bCs/>
        </w:rPr>
        <w:t>FINANȚARE PROGRAM SPORTIV</w:t>
      </w:r>
    </w:p>
    <w:p w14:paraId="62CCF2D3" w14:textId="5B684881" w:rsidR="0022103C" w:rsidRPr="00B10760" w:rsidRDefault="00055C27" w:rsidP="003C671C">
      <w:pPr>
        <w:pStyle w:val="Default"/>
        <w:jc w:val="center"/>
      </w:pPr>
      <w:r w:rsidRPr="00B10760">
        <w:t>Nr. ____________/______/</w:t>
      </w:r>
      <w:r w:rsidR="0099739B">
        <w:t>2022</w:t>
      </w:r>
    </w:p>
    <w:p w14:paraId="6B8C6809" w14:textId="77777777" w:rsidR="00055C27" w:rsidRPr="00B10760" w:rsidRDefault="00055C27" w:rsidP="003C671C">
      <w:pPr>
        <w:pStyle w:val="Default"/>
        <w:jc w:val="center"/>
      </w:pPr>
    </w:p>
    <w:p w14:paraId="048003E1" w14:textId="77777777" w:rsidR="00055C27" w:rsidRPr="00B10760" w:rsidRDefault="00055C27" w:rsidP="003C671C">
      <w:pPr>
        <w:pStyle w:val="Default"/>
        <w:jc w:val="center"/>
      </w:pPr>
    </w:p>
    <w:p w14:paraId="3E2183B7" w14:textId="11DC4718" w:rsidR="0022103C" w:rsidRPr="00B10760" w:rsidRDefault="0022103C" w:rsidP="0066746B">
      <w:pPr>
        <w:pStyle w:val="Heading5"/>
        <w:spacing w:before="75" w:beforeAutospacing="0" w:after="75" w:afterAutospacing="0"/>
        <w:ind w:right="75"/>
        <w:jc w:val="both"/>
        <w:rPr>
          <w:caps/>
          <w:sz w:val="24"/>
          <w:szCs w:val="24"/>
        </w:rPr>
      </w:pPr>
      <w:proofErr w:type="spellStart"/>
      <w:r w:rsidRPr="00B10760">
        <w:rPr>
          <w:sz w:val="24"/>
          <w:szCs w:val="24"/>
        </w:rPr>
        <w:t>Având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în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vedere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prevederile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Hotărârii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Consiliului</w:t>
      </w:r>
      <w:proofErr w:type="spellEnd"/>
      <w:r w:rsidRPr="00B10760">
        <w:rPr>
          <w:sz w:val="24"/>
          <w:szCs w:val="24"/>
        </w:rPr>
        <w:t xml:space="preserve"> Local nr.</w:t>
      </w:r>
      <w:r w:rsidR="00055C27" w:rsidRPr="00B10760">
        <w:rPr>
          <w:sz w:val="24"/>
          <w:szCs w:val="24"/>
        </w:rPr>
        <w:t xml:space="preserve"> </w:t>
      </w:r>
      <w:r w:rsidR="00D22C25">
        <w:rPr>
          <w:sz w:val="24"/>
          <w:szCs w:val="24"/>
        </w:rPr>
        <w:t>69/2022</w:t>
      </w:r>
      <w:r w:rsidR="00055C27"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pentru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aprobarea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susţinerii</w:t>
      </w:r>
      <w:proofErr w:type="spell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financiare</w:t>
      </w:r>
      <w:proofErr w:type="spellEnd"/>
      <w:r w:rsidRPr="00B10760">
        <w:rPr>
          <w:sz w:val="24"/>
          <w:szCs w:val="24"/>
        </w:rPr>
        <w:t xml:space="preserve"> </w:t>
      </w:r>
      <w:proofErr w:type="gramStart"/>
      <w:r w:rsidRPr="00B10760">
        <w:rPr>
          <w:sz w:val="24"/>
          <w:szCs w:val="24"/>
        </w:rPr>
        <w:t>a</w:t>
      </w:r>
      <w:proofErr w:type="gramEnd"/>
      <w:r w:rsidRPr="00B10760">
        <w:rPr>
          <w:sz w:val="24"/>
          <w:szCs w:val="24"/>
        </w:rPr>
        <w:t xml:space="preserve"> </w:t>
      </w:r>
      <w:proofErr w:type="spellStart"/>
      <w:r w:rsidRPr="00B10760">
        <w:rPr>
          <w:sz w:val="24"/>
          <w:szCs w:val="24"/>
        </w:rPr>
        <w:t>activităţii</w:t>
      </w:r>
      <w:proofErr w:type="spellEnd"/>
      <w:r w:rsidRPr="00B10760">
        <w:rPr>
          <w:sz w:val="24"/>
          <w:szCs w:val="24"/>
        </w:rPr>
        <w:t xml:space="preserve"> sportive</w:t>
      </w:r>
      <w:r w:rsidR="00055C27" w:rsidRPr="00B10760">
        <w:rPr>
          <w:sz w:val="24"/>
          <w:szCs w:val="24"/>
        </w:rPr>
        <w:t xml:space="preserve"> </w:t>
      </w:r>
      <w:proofErr w:type="spellStart"/>
      <w:r w:rsidR="00055C27" w:rsidRPr="00B10760">
        <w:rPr>
          <w:sz w:val="24"/>
          <w:szCs w:val="24"/>
        </w:rPr>
        <w:t>desfăşur</w:t>
      </w:r>
      <w:r w:rsidR="00DC5172" w:rsidRPr="00B10760">
        <w:rPr>
          <w:sz w:val="24"/>
          <w:szCs w:val="24"/>
        </w:rPr>
        <w:t>ate</w:t>
      </w:r>
      <w:proofErr w:type="spellEnd"/>
      <w:r w:rsidR="00DC5172" w:rsidRPr="00B10760">
        <w:rPr>
          <w:sz w:val="24"/>
          <w:szCs w:val="24"/>
        </w:rPr>
        <w:t xml:space="preserve"> de </w:t>
      </w:r>
      <w:r w:rsidR="00B10760">
        <w:rPr>
          <w:sz w:val="24"/>
          <w:szCs w:val="24"/>
        </w:rPr>
        <w:t>A</w:t>
      </w:r>
      <w:r w:rsidR="00B10760">
        <w:rPr>
          <w:caps/>
          <w:sz w:val="24"/>
          <w:szCs w:val="24"/>
        </w:rPr>
        <w:t>s</w:t>
      </w:r>
      <w:r w:rsidR="00AA58C0" w:rsidRPr="00B10760">
        <w:rPr>
          <w:caps/>
          <w:sz w:val="24"/>
          <w:szCs w:val="24"/>
        </w:rPr>
        <w:t>OCIAȚI</w:t>
      </w:r>
      <w:r w:rsidR="00B10760">
        <w:rPr>
          <w:caps/>
          <w:sz w:val="24"/>
          <w:szCs w:val="24"/>
        </w:rPr>
        <w:t>A</w:t>
      </w:r>
      <w:r w:rsidR="00AA58C0" w:rsidRPr="00B10760">
        <w:rPr>
          <w:caps/>
          <w:sz w:val="24"/>
          <w:szCs w:val="24"/>
        </w:rPr>
        <w:t xml:space="preserve"> SPORTIV</w:t>
      </w:r>
      <w:r w:rsidR="00B10760">
        <w:rPr>
          <w:caps/>
          <w:sz w:val="24"/>
          <w:szCs w:val="24"/>
        </w:rPr>
        <w:t>Ă</w:t>
      </w:r>
      <w:r w:rsidR="00AA58C0" w:rsidRPr="00B10760">
        <w:rPr>
          <w:caps/>
          <w:sz w:val="24"/>
          <w:szCs w:val="24"/>
        </w:rPr>
        <w:t xml:space="preserve"> ȘCOLAR</w:t>
      </w:r>
      <w:r w:rsidR="00B10760">
        <w:rPr>
          <w:caps/>
          <w:sz w:val="24"/>
          <w:szCs w:val="24"/>
        </w:rPr>
        <w:t>Ă</w:t>
      </w:r>
      <w:r w:rsidR="00AA58C0" w:rsidRPr="00B10760">
        <w:rPr>
          <w:caps/>
          <w:sz w:val="24"/>
          <w:szCs w:val="24"/>
        </w:rPr>
        <w:t xml:space="preserve"> GIARMATA</w:t>
      </w:r>
      <w:r w:rsidR="00610934" w:rsidRPr="00B10760">
        <w:rPr>
          <w:caps/>
          <w:sz w:val="24"/>
          <w:szCs w:val="24"/>
        </w:rPr>
        <w:t xml:space="preserve"> </w:t>
      </w:r>
    </w:p>
    <w:p w14:paraId="26C6C711" w14:textId="77777777" w:rsidR="00055C27" w:rsidRPr="00B10760" w:rsidRDefault="00055C27" w:rsidP="003C671C">
      <w:pPr>
        <w:pStyle w:val="Default"/>
        <w:jc w:val="both"/>
      </w:pPr>
    </w:p>
    <w:p w14:paraId="32CFAADF" w14:textId="77777777" w:rsidR="0022103C" w:rsidRPr="00B10760" w:rsidRDefault="0022103C" w:rsidP="003C671C">
      <w:pPr>
        <w:pStyle w:val="Default"/>
        <w:jc w:val="both"/>
      </w:pPr>
      <w:r w:rsidRPr="00B10760">
        <w:rPr>
          <w:b/>
          <w:bCs/>
        </w:rPr>
        <w:t xml:space="preserve">Art.1. PĂRŢILE CONTRACTANTE </w:t>
      </w:r>
    </w:p>
    <w:p w14:paraId="63DB02BA" w14:textId="4DB5F67F" w:rsidR="00013498" w:rsidRPr="00B10760" w:rsidRDefault="0022103C" w:rsidP="000134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b/>
          <w:sz w:val="24"/>
          <w:szCs w:val="24"/>
        </w:rPr>
        <w:t>1.1.</w:t>
      </w:r>
      <w:r w:rsidRPr="00B10760">
        <w:rPr>
          <w:rFonts w:ascii="Times New Roman" w:hAnsi="Times New Roman" w:cs="Times New Roman"/>
          <w:sz w:val="24"/>
          <w:szCs w:val="24"/>
        </w:rPr>
        <w:t xml:space="preserve"> </w:t>
      </w:r>
      <w:r w:rsidR="00610934" w:rsidRPr="00B10760">
        <w:rPr>
          <w:rFonts w:ascii="Times New Roman" w:hAnsi="Times New Roman" w:cs="Times New Roman"/>
          <w:b/>
          <w:bCs/>
          <w:sz w:val="24"/>
          <w:szCs w:val="24"/>
        </w:rPr>
        <w:t xml:space="preserve">COMUNA </w:t>
      </w:r>
      <w:r w:rsidR="00013498" w:rsidRPr="00B10760">
        <w:rPr>
          <w:rFonts w:ascii="Times New Roman" w:hAnsi="Times New Roman" w:cs="Times New Roman"/>
          <w:b/>
          <w:bCs/>
          <w:sz w:val="24"/>
          <w:szCs w:val="24"/>
        </w:rPr>
        <w:t>GIARMATA</w:t>
      </w:r>
      <w:r w:rsidR="00055C27" w:rsidRPr="00B10760">
        <w:rPr>
          <w:rFonts w:ascii="Times New Roman" w:hAnsi="Times New Roman" w:cs="Times New Roman"/>
          <w:sz w:val="24"/>
          <w:szCs w:val="24"/>
        </w:rPr>
        <w:t xml:space="preserve">, </w:t>
      </w:r>
      <w:r w:rsidR="00610934" w:rsidRPr="00B10760">
        <w:rPr>
          <w:rFonts w:ascii="Times New Roman" w:hAnsi="Times New Roman" w:cs="Times New Roman"/>
          <w:sz w:val="24"/>
          <w:szCs w:val="24"/>
        </w:rPr>
        <w:t xml:space="preserve">cu sediul în loc. </w:t>
      </w:r>
      <w:r w:rsidR="00013498" w:rsidRPr="00B10760">
        <w:rPr>
          <w:rFonts w:ascii="Times New Roman" w:hAnsi="Times New Roman" w:cs="Times New Roman"/>
          <w:sz w:val="24"/>
          <w:szCs w:val="24"/>
        </w:rPr>
        <w:t>Giarmata</w:t>
      </w:r>
      <w:r w:rsidR="00DC5172" w:rsidRPr="00B10760">
        <w:rPr>
          <w:rFonts w:ascii="Times New Roman" w:hAnsi="Times New Roman" w:cs="Times New Roman"/>
          <w:sz w:val="24"/>
          <w:szCs w:val="24"/>
        </w:rPr>
        <w:t xml:space="preserve">, </w:t>
      </w:r>
      <w:r w:rsidR="00013498" w:rsidRPr="00B10760">
        <w:rPr>
          <w:rFonts w:ascii="Times New Roman" w:hAnsi="Times New Roman" w:cs="Times New Roman"/>
          <w:sz w:val="24"/>
          <w:szCs w:val="24"/>
        </w:rPr>
        <w:t xml:space="preserve">str. Principală, nr. 445, Jud. Timiș, având CIF 6049470, repr. legal prin Primar dl. </w:t>
      </w:r>
      <w:r w:rsidR="00B021DD">
        <w:rPr>
          <w:rFonts w:ascii="Times New Roman" w:hAnsi="Times New Roman" w:cs="Times New Roman"/>
          <w:sz w:val="24"/>
          <w:szCs w:val="24"/>
        </w:rPr>
        <w:t>MIHĂLCEANU CLAUDIU</w:t>
      </w:r>
      <w:r w:rsidR="00013498" w:rsidRPr="00B10760">
        <w:rPr>
          <w:rFonts w:ascii="Times New Roman" w:hAnsi="Times New Roman" w:cs="Times New Roman"/>
          <w:sz w:val="24"/>
          <w:szCs w:val="24"/>
        </w:rPr>
        <w:t>, pe de o parte,</w:t>
      </w:r>
    </w:p>
    <w:p w14:paraId="640491FA" w14:textId="77777777" w:rsidR="0022103C" w:rsidRPr="00B10760" w:rsidRDefault="0022103C" w:rsidP="0001349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şi</w:t>
      </w:r>
    </w:p>
    <w:p w14:paraId="1E61200E" w14:textId="21D40899" w:rsidR="0022103C" w:rsidRPr="00B10760" w:rsidRDefault="0022103C" w:rsidP="0066746B">
      <w:pPr>
        <w:pStyle w:val="Heading5"/>
        <w:spacing w:before="75" w:beforeAutospacing="0" w:after="75" w:afterAutospacing="0"/>
        <w:ind w:right="75" w:firstLine="708"/>
        <w:jc w:val="both"/>
        <w:rPr>
          <w:b w:val="0"/>
          <w:caps/>
          <w:sz w:val="32"/>
          <w:szCs w:val="24"/>
        </w:rPr>
      </w:pPr>
      <w:r w:rsidRPr="00B10760">
        <w:rPr>
          <w:sz w:val="24"/>
          <w:szCs w:val="24"/>
        </w:rPr>
        <w:t>1.2</w:t>
      </w:r>
      <w:r w:rsidR="00AA58C0" w:rsidRPr="00B10760">
        <w:rPr>
          <w:sz w:val="24"/>
          <w:szCs w:val="24"/>
        </w:rPr>
        <w:t xml:space="preserve">Asociația </w:t>
      </w:r>
      <w:proofErr w:type="spellStart"/>
      <w:r w:rsidR="00AA58C0" w:rsidRPr="00B10760">
        <w:rPr>
          <w:sz w:val="24"/>
          <w:szCs w:val="24"/>
        </w:rPr>
        <w:t>Sportivă</w:t>
      </w:r>
      <w:proofErr w:type="spellEnd"/>
      <w:r w:rsidR="00AA58C0" w:rsidRPr="00B10760">
        <w:rPr>
          <w:sz w:val="24"/>
          <w:szCs w:val="24"/>
        </w:rPr>
        <w:t xml:space="preserve"> </w:t>
      </w:r>
      <w:proofErr w:type="spellStart"/>
      <w:r w:rsidR="00AA58C0" w:rsidRPr="00B10760">
        <w:rPr>
          <w:sz w:val="24"/>
          <w:szCs w:val="24"/>
        </w:rPr>
        <w:t>Școlară</w:t>
      </w:r>
      <w:proofErr w:type="spellEnd"/>
      <w:r w:rsidR="00AA58C0" w:rsidRPr="00B10760">
        <w:rPr>
          <w:sz w:val="24"/>
          <w:szCs w:val="24"/>
        </w:rPr>
        <w:t xml:space="preserve"> </w:t>
      </w:r>
      <w:proofErr w:type="spellStart"/>
      <w:r w:rsidR="00AA58C0" w:rsidRPr="00B10760">
        <w:rPr>
          <w:sz w:val="24"/>
          <w:szCs w:val="24"/>
        </w:rPr>
        <w:t>Giarmata</w:t>
      </w:r>
      <w:proofErr w:type="spellEnd"/>
      <w:r w:rsidR="00026A06" w:rsidRPr="00B10760">
        <w:rPr>
          <w:sz w:val="24"/>
        </w:rPr>
        <w:t xml:space="preserve">, </w:t>
      </w:r>
      <w:r w:rsidR="00AA58C0" w:rsidRPr="00B10760">
        <w:rPr>
          <w:b w:val="0"/>
          <w:sz w:val="24"/>
        </w:rPr>
        <w:t xml:space="preserve">cu </w:t>
      </w:r>
      <w:proofErr w:type="spellStart"/>
      <w:r w:rsidR="00AA58C0" w:rsidRPr="00B10760">
        <w:rPr>
          <w:b w:val="0"/>
          <w:sz w:val="24"/>
        </w:rPr>
        <w:t>sediul</w:t>
      </w:r>
      <w:proofErr w:type="spellEnd"/>
      <w:r w:rsidR="00AA58C0" w:rsidRPr="00B10760">
        <w:rPr>
          <w:b w:val="0"/>
          <w:sz w:val="24"/>
        </w:rPr>
        <w:t xml:space="preserve"> </w:t>
      </w:r>
      <w:proofErr w:type="spellStart"/>
      <w:r w:rsidR="00AA58C0" w:rsidRPr="00B10760">
        <w:rPr>
          <w:b w:val="0"/>
          <w:sz w:val="24"/>
        </w:rPr>
        <w:t>î</w:t>
      </w:r>
      <w:r w:rsidR="00026A06" w:rsidRPr="00B10760">
        <w:rPr>
          <w:b w:val="0"/>
          <w:sz w:val="24"/>
        </w:rPr>
        <w:t>n</w:t>
      </w:r>
      <w:proofErr w:type="spellEnd"/>
      <w:r w:rsidR="00026A06" w:rsidRPr="00B10760">
        <w:rPr>
          <w:b w:val="0"/>
          <w:sz w:val="24"/>
        </w:rPr>
        <w:t xml:space="preserve"> Loc. </w:t>
      </w:r>
      <w:proofErr w:type="spellStart"/>
      <w:r w:rsidR="00D22C25">
        <w:rPr>
          <w:b w:val="0"/>
          <w:sz w:val="24"/>
        </w:rPr>
        <w:t>Giarmata</w:t>
      </w:r>
      <w:proofErr w:type="spellEnd"/>
      <w:r w:rsidR="00026A06" w:rsidRPr="00B10760">
        <w:rPr>
          <w:b w:val="0"/>
          <w:sz w:val="24"/>
        </w:rPr>
        <w:t xml:space="preserve">, str. </w:t>
      </w:r>
      <w:proofErr w:type="spellStart"/>
      <w:r w:rsidR="00D22C25">
        <w:rPr>
          <w:b w:val="0"/>
          <w:sz w:val="24"/>
        </w:rPr>
        <w:t>Principală</w:t>
      </w:r>
      <w:proofErr w:type="spellEnd"/>
      <w:r w:rsidR="00D22C25">
        <w:rPr>
          <w:b w:val="0"/>
          <w:sz w:val="24"/>
        </w:rPr>
        <w:t xml:space="preserve">, </w:t>
      </w:r>
      <w:r w:rsidR="00026A06" w:rsidRPr="00B10760">
        <w:rPr>
          <w:b w:val="0"/>
          <w:sz w:val="24"/>
        </w:rPr>
        <w:t xml:space="preserve">nr. </w:t>
      </w:r>
      <w:r w:rsidR="00D22C25">
        <w:rPr>
          <w:b w:val="0"/>
          <w:sz w:val="24"/>
        </w:rPr>
        <w:t>439</w:t>
      </w:r>
      <w:r w:rsidR="00026A06" w:rsidRPr="00B10760">
        <w:rPr>
          <w:b w:val="0"/>
          <w:sz w:val="24"/>
        </w:rPr>
        <w:t xml:space="preserve">, </w:t>
      </w:r>
      <w:proofErr w:type="spellStart"/>
      <w:r w:rsidR="00026A06" w:rsidRPr="00B10760">
        <w:rPr>
          <w:b w:val="0"/>
          <w:sz w:val="24"/>
        </w:rPr>
        <w:t>jud</w:t>
      </w:r>
      <w:proofErr w:type="spellEnd"/>
      <w:r w:rsidR="00026A06" w:rsidRPr="00B10760">
        <w:rPr>
          <w:b w:val="0"/>
          <w:sz w:val="24"/>
        </w:rPr>
        <w:t>.</w:t>
      </w:r>
      <w:r w:rsidR="00AA58C0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Timiș</w:t>
      </w:r>
      <w:proofErr w:type="spellEnd"/>
      <w:r w:rsidR="00026A06" w:rsidRPr="00B10760">
        <w:rPr>
          <w:b w:val="0"/>
          <w:sz w:val="24"/>
        </w:rPr>
        <w:t xml:space="preserve">, </w:t>
      </w:r>
      <w:proofErr w:type="spellStart"/>
      <w:r w:rsidR="00026A06" w:rsidRPr="00B10760">
        <w:rPr>
          <w:b w:val="0"/>
          <w:sz w:val="24"/>
        </w:rPr>
        <w:t>având</w:t>
      </w:r>
      <w:proofErr w:type="spellEnd"/>
      <w:r w:rsidR="00026A06" w:rsidRPr="00B10760">
        <w:rPr>
          <w:b w:val="0"/>
          <w:sz w:val="24"/>
        </w:rPr>
        <w:t xml:space="preserve"> </w:t>
      </w:r>
      <w:r w:rsidR="00D22C25" w:rsidRPr="00D22C25">
        <w:rPr>
          <w:b w:val="0"/>
          <w:sz w:val="24"/>
        </w:rPr>
        <w:t>36532629</w:t>
      </w:r>
      <w:r w:rsidR="00026A06" w:rsidRPr="00B10760">
        <w:rPr>
          <w:b w:val="0"/>
          <w:sz w:val="24"/>
        </w:rPr>
        <w:t xml:space="preserve">, </w:t>
      </w:r>
      <w:proofErr w:type="gramStart"/>
      <w:r w:rsidR="00026A06" w:rsidRPr="00B10760">
        <w:rPr>
          <w:b w:val="0"/>
          <w:sz w:val="24"/>
        </w:rPr>
        <w:t xml:space="preserve">cu  </w:t>
      </w:r>
      <w:proofErr w:type="spellStart"/>
      <w:r w:rsidR="00026A06" w:rsidRPr="00B10760">
        <w:rPr>
          <w:b w:val="0"/>
          <w:sz w:val="24"/>
        </w:rPr>
        <w:t>reprezentată</w:t>
      </w:r>
      <w:proofErr w:type="spellEnd"/>
      <w:proofErr w:type="gram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prin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D22C25">
        <w:rPr>
          <w:b w:val="0"/>
          <w:sz w:val="24"/>
        </w:rPr>
        <w:t>Hagiu</w:t>
      </w:r>
      <w:proofErr w:type="spellEnd"/>
      <w:r w:rsidR="00D22C25">
        <w:rPr>
          <w:b w:val="0"/>
          <w:sz w:val="24"/>
        </w:rPr>
        <w:t xml:space="preserve"> Lavinia</w:t>
      </w:r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denumită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în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continuare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structură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sportivă</w:t>
      </w:r>
      <w:proofErr w:type="spellEnd"/>
      <w:r w:rsidR="00026A06" w:rsidRPr="00B10760">
        <w:rPr>
          <w:b w:val="0"/>
          <w:sz w:val="24"/>
        </w:rPr>
        <w:t xml:space="preserve">, pe de </w:t>
      </w:r>
      <w:proofErr w:type="spellStart"/>
      <w:r w:rsidR="00026A06" w:rsidRPr="00B10760">
        <w:rPr>
          <w:b w:val="0"/>
          <w:sz w:val="24"/>
        </w:rPr>
        <w:t>altă</w:t>
      </w:r>
      <w:proofErr w:type="spellEnd"/>
      <w:r w:rsidR="00026A06" w:rsidRPr="00B10760">
        <w:rPr>
          <w:b w:val="0"/>
          <w:sz w:val="24"/>
        </w:rPr>
        <w:t xml:space="preserve"> </w:t>
      </w:r>
      <w:proofErr w:type="spellStart"/>
      <w:r w:rsidR="00026A06" w:rsidRPr="00B10760">
        <w:rPr>
          <w:b w:val="0"/>
          <w:sz w:val="24"/>
        </w:rPr>
        <w:t>parte</w:t>
      </w:r>
      <w:proofErr w:type="spellEnd"/>
      <w:r w:rsidR="00026A06" w:rsidRPr="00B10760">
        <w:rPr>
          <w:b w:val="0"/>
          <w:sz w:val="24"/>
        </w:rPr>
        <w:t>,</w:t>
      </w:r>
    </w:p>
    <w:p w14:paraId="0F1772B6" w14:textId="77777777" w:rsidR="00055C27" w:rsidRPr="00B10760" w:rsidRDefault="00055C27" w:rsidP="003C671C">
      <w:pPr>
        <w:pStyle w:val="Default"/>
        <w:jc w:val="both"/>
      </w:pPr>
    </w:p>
    <w:p w14:paraId="11985762" w14:textId="77777777" w:rsidR="00055C27" w:rsidRPr="00B10760" w:rsidRDefault="000374B3" w:rsidP="003C671C">
      <w:pPr>
        <w:pStyle w:val="Default"/>
        <w:jc w:val="both"/>
        <w:rPr>
          <w:color w:val="auto"/>
        </w:rPr>
      </w:pPr>
      <w:r w:rsidRPr="00B10760">
        <w:rPr>
          <w:color w:val="auto"/>
        </w:rPr>
        <w:t>Î</w:t>
      </w:r>
      <w:r w:rsidR="0022103C" w:rsidRPr="00B10760">
        <w:rPr>
          <w:color w:val="auto"/>
        </w:rPr>
        <w:t xml:space="preserve">n baza </w:t>
      </w:r>
      <w:r w:rsidR="00326FED" w:rsidRPr="00B10760">
        <w:rPr>
          <w:color w:val="auto"/>
        </w:rPr>
        <w:t xml:space="preserve">dispozițiilor O.U.G. nr. 38/2017 </w:t>
      </w:r>
      <w:r w:rsidR="00326FED" w:rsidRPr="00B10760">
        <w:rPr>
          <w:bCs/>
          <w:color w:val="auto"/>
          <w:shd w:val="clear" w:color="auto" w:fill="FFFFFF"/>
        </w:rPr>
        <w:t>privind modificarea şi completarea Legii educaţiei fizice şi sportului nr. </w:t>
      </w:r>
      <w:hyperlink r:id="rId6" w:history="1">
        <w:r w:rsidR="00326FED" w:rsidRPr="00B10760">
          <w:rPr>
            <w:rStyle w:val="Hyperlink"/>
            <w:bCs/>
            <w:color w:val="auto"/>
            <w:shd w:val="clear" w:color="auto" w:fill="FFFFFF"/>
          </w:rPr>
          <w:t>69/2000</w:t>
        </w:r>
      </w:hyperlink>
      <w:r w:rsidR="00326FED" w:rsidRPr="00B10760">
        <w:rPr>
          <w:color w:val="auto"/>
        </w:rPr>
        <w:t xml:space="preserve">, în temeiul </w:t>
      </w:r>
      <w:r w:rsidR="0022103C" w:rsidRPr="00B10760">
        <w:rPr>
          <w:color w:val="auto"/>
        </w:rPr>
        <w:t xml:space="preserve">dispoziţiilor </w:t>
      </w:r>
      <w:r w:rsidRPr="00B10760">
        <w:rPr>
          <w:color w:val="auto"/>
          <w:u w:val="single"/>
        </w:rPr>
        <w:t>art. 18^1</w:t>
      </w:r>
      <w:r w:rsidR="00055C27" w:rsidRPr="00B10760">
        <w:rPr>
          <w:color w:val="auto"/>
          <w:u w:val="single"/>
        </w:rPr>
        <w:t xml:space="preserve"> din Legea</w:t>
      </w:r>
      <w:r w:rsidR="0022103C" w:rsidRPr="00B10760">
        <w:rPr>
          <w:color w:val="auto"/>
          <w:u w:val="single"/>
        </w:rPr>
        <w:t xml:space="preserve"> educaţiei fizice şi sportului nr. 69/2000</w:t>
      </w:r>
      <w:r w:rsidR="0022103C" w:rsidRPr="00B10760">
        <w:rPr>
          <w:color w:val="auto"/>
        </w:rPr>
        <w:t xml:space="preserve">, cu modificările şi completările ulterioare, ale Hotărârii Guvernului nr. 884/2001 privind aprobarea Regulamentului de punere în aplicare a dispoziţiilor </w:t>
      </w:r>
      <w:r w:rsidR="0022103C" w:rsidRPr="00B10760">
        <w:rPr>
          <w:color w:val="auto"/>
          <w:u w:val="single"/>
        </w:rPr>
        <w:t xml:space="preserve">Legii educaţiei </w:t>
      </w:r>
      <w:r w:rsidR="00055C27" w:rsidRPr="00B10760">
        <w:rPr>
          <w:color w:val="auto"/>
          <w:u w:val="single"/>
        </w:rPr>
        <w:t>fizice şi sportului nr. 69/2000</w:t>
      </w:r>
      <w:r w:rsidR="00055C27" w:rsidRPr="00B10760">
        <w:rPr>
          <w:color w:val="auto"/>
        </w:rPr>
        <w:t xml:space="preserve"> </w:t>
      </w:r>
      <w:r w:rsidR="0022103C" w:rsidRPr="00B10760">
        <w:rPr>
          <w:color w:val="auto"/>
        </w:rPr>
        <w:t>privind finanţarea</w:t>
      </w:r>
      <w:r w:rsidR="00055C27" w:rsidRPr="00B10760">
        <w:rPr>
          <w:color w:val="auto"/>
          <w:shd w:val="clear" w:color="auto" w:fill="FFFFFF"/>
        </w:rPr>
        <w:t xml:space="preserve"> programelor sportive ale cluburilor sportive de drept privat înfiinţate pe raza unit</w:t>
      </w:r>
      <w:r w:rsidR="0066746B" w:rsidRPr="00B10760">
        <w:rPr>
          <w:color w:val="auto"/>
          <w:shd w:val="clear" w:color="auto" w:fill="FFFFFF"/>
        </w:rPr>
        <w:t xml:space="preserve">ăţii administrativ-teritoriale, </w:t>
      </w:r>
      <w:r w:rsidR="00055C27" w:rsidRPr="00B10760">
        <w:rPr>
          <w:color w:val="auto"/>
          <w:shd w:val="clear" w:color="auto" w:fill="FFFFFF"/>
        </w:rPr>
        <w:t>constituite ca persoane juridice fără scop patrimonial, deţinătoare ale certificatului de identitate sportivă</w:t>
      </w:r>
      <w:r w:rsidR="0022103C" w:rsidRPr="00B10760">
        <w:rPr>
          <w:color w:val="auto"/>
        </w:rPr>
        <w:t>,</w:t>
      </w:r>
      <w:r w:rsidR="00D11260" w:rsidRPr="00B10760">
        <w:rPr>
          <w:color w:val="auto"/>
        </w:rPr>
        <w:t xml:space="preserve"> având în vedere dispozițiile H</w:t>
      </w:r>
      <w:r w:rsidR="00326FED" w:rsidRPr="00B10760">
        <w:rPr>
          <w:color w:val="auto"/>
        </w:rPr>
        <w:t>.</w:t>
      </w:r>
      <w:r w:rsidR="00D11260" w:rsidRPr="00B10760">
        <w:rPr>
          <w:color w:val="auto"/>
        </w:rPr>
        <w:t>G</w:t>
      </w:r>
      <w:r w:rsidR="00326FED" w:rsidRPr="00B10760">
        <w:rPr>
          <w:color w:val="auto"/>
        </w:rPr>
        <w:t>.</w:t>
      </w:r>
      <w:r w:rsidR="00D11260" w:rsidRPr="00B10760">
        <w:rPr>
          <w:color w:val="auto"/>
        </w:rPr>
        <w:t xml:space="preserve"> 1447/2007 privind aprobarea normelor financiare pentru activitate sportivă,</w:t>
      </w:r>
    </w:p>
    <w:p w14:paraId="1C5D04F9" w14:textId="77777777" w:rsidR="000374B3" w:rsidRPr="00B10760" w:rsidRDefault="000374B3" w:rsidP="003C671C">
      <w:pPr>
        <w:pStyle w:val="Default"/>
        <w:jc w:val="both"/>
      </w:pPr>
    </w:p>
    <w:p w14:paraId="37948B0A" w14:textId="77777777" w:rsidR="0022103C" w:rsidRPr="00B10760" w:rsidRDefault="0022103C" w:rsidP="003C671C">
      <w:pPr>
        <w:pStyle w:val="Default"/>
        <w:jc w:val="center"/>
        <w:rPr>
          <w:i/>
          <w:shd w:val="clear" w:color="auto" w:fill="FFFFFF"/>
        </w:rPr>
      </w:pPr>
      <w:r w:rsidRPr="00B10760">
        <w:rPr>
          <w:i/>
        </w:rPr>
        <w:t>convin încheierea prezentului contract</w:t>
      </w:r>
      <w:r w:rsidR="00055C27" w:rsidRPr="00B10760">
        <w:rPr>
          <w:i/>
        </w:rPr>
        <w:t>:</w:t>
      </w:r>
    </w:p>
    <w:p w14:paraId="58A6DC84" w14:textId="77777777" w:rsidR="00055C27" w:rsidRPr="00B10760" w:rsidRDefault="00055C27" w:rsidP="003C671C">
      <w:pPr>
        <w:pStyle w:val="Default"/>
        <w:jc w:val="both"/>
      </w:pPr>
    </w:p>
    <w:p w14:paraId="1466A4A6" w14:textId="77777777" w:rsidR="0022103C" w:rsidRPr="00B10760" w:rsidRDefault="000374B3" w:rsidP="003C671C">
      <w:pPr>
        <w:pStyle w:val="Default"/>
        <w:jc w:val="both"/>
      </w:pPr>
      <w:r w:rsidRPr="00B10760">
        <w:rPr>
          <w:b/>
          <w:bCs/>
        </w:rPr>
        <w:t>Art.2. OBIECTUL Ș</w:t>
      </w:r>
      <w:r w:rsidR="0022103C" w:rsidRPr="00B10760">
        <w:rPr>
          <w:b/>
          <w:bCs/>
        </w:rPr>
        <w:t xml:space="preserve">I VALOAREA CONTRACTULUI </w:t>
      </w:r>
    </w:p>
    <w:p w14:paraId="40C72EF9" w14:textId="54E0D83F" w:rsidR="0022103C" w:rsidRPr="00B10760" w:rsidRDefault="0022103C" w:rsidP="003C671C">
      <w:pPr>
        <w:pStyle w:val="Default"/>
        <w:jc w:val="both"/>
      </w:pPr>
      <w:r w:rsidRPr="00B10760">
        <w:t>2.1</w:t>
      </w:r>
      <w:r w:rsidRPr="00B10760">
        <w:rPr>
          <w:bCs/>
        </w:rPr>
        <w:t>.</w:t>
      </w:r>
      <w:r w:rsidRPr="00B10760">
        <w:rPr>
          <w:b/>
          <w:bCs/>
        </w:rPr>
        <w:t xml:space="preserve"> </w:t>
      </w:r>
      <w:r w:rsidRPr="00B10760">
        <w:t>Obiectul prezentului contract are ca scop promovarea şi dezvoltarea activităţ</w:t>
      </w:r>
      <w:r w:rsidR="000374B3" w:rsidRPr="00B10760">
        <w:t>ii sportive î</w:t>
      </w:r>
      <w:r w:rsidR="00AD3B45" w:rsidRPr="00B10760">
        <w:t xml:space="preserve">n Comuna </w:t>
      </w:r>
      <w:r w:rsidR="00013498" w:rsidRPr="00B10760">
        <w:t>Giarmata</w:t>
      </w:r>
      <w:r w:rsidRPr="00B10760">
        <w:t xml:space="preserve">, prin </w:t>
      </w:r>
      <w:r w:rsidR="00326FED" w:rsidRPr="00B10760">
        <w:t>finanțarea</w:t>
      </w:r>
      <w:r w:rsidRPr="00B10760">
        <w:t xml:space="preserve"> activităţilor sportive</w:t>
      </w:r>
      <w:r w:rsidR="00055C27" w:rsidRPr="00B10760">
        <w:t xml:space="preserve"> desfă</w:t>
      </w:r>
      <w:r w:rsidR="00DC5172" w:rsidRPr="00B10760">
        <w:t xml:space="preserve">şurate de </w:t>
      </w:r>
      <w:r w:rsidR="00AA58C0" w:rsidRPr="00B10760">
        <w:t>Asocia</w:t>
      </w:r>
      <w:r w:rsidR="00D22C25">
        <w:t>ț</w:t>
      </w:r>
      <w:r w:rsidR="00AA58C0" w:rsidRPr="00B10760">
        <w:t>ia Sportivă Școlară Giarmata</w:t>
      </w:r>
      <w:r w:rsidR="00AD3B45" w:rsidRPr="00B10760">
        <w:rPr>
          <w:b/>
          <w:bCs/>
        </w:rPr>
        <w:t xml:space="preserve">. </w:t>
      </w:r>
    </w:p>
    <w:p w14:paraId="3461E8EA" w14:textId="3764612D" w:rsidR="00055C27" w:rsidRPr="00B10760" w:rsidRDefault="0022103C" w:rsidP="003C671C">
      <w:pPr>
        <w:pStyle w:val="Default"/>
        <w:jc w:val="both"/>
        <w:rPr>
          <w:color w:val="auto"/>
        </w:rPr>
      </w:pPr>
      <w:r w:rsidRPr="00B10760">
        <w:t>2.2</w:t>
      </w:r>
      <w:r w:rsidRPr="00B10760">
        <w:rPr>
          <w:bCs/>
        </w:rPr>
        <w:t>.</w:t>
      </w:r>
      <w:r w:rsidRPr="00B10760">
        <w:rPr>
          <w:b/>
          <w:bCs/>
        </w:rPr>
        <w:t xml:space="preserve"> </w:t>
      </w:r>
      <w:r w:rsidRPr="00B10760">
        <w:t>Susţinerea financiar</w:t>
      </w:r>
      <w:r w:rsidR="00055C27" w:rsidRPr="00B10760">
        <w:t xml:space="preserve">ă pentru anul competiţional </w:t>
      </w:r>
      <w:r w:rsidR="0099739B">
        <w:t>2022</w:t>
      </w:r>
      <w:r w:rsidR="00BB654D" w:rsidRPr="00B10760">
        <w:t xml:space="preserve"> </w:t>
      </w:r>
      <w:r w:rsidRPr="00B10760">
        <w:t xml:space="preserve">se va realiza prin alocarea de la bugetul local a sumei de </w:t>
      </w:r>
      <w:r w:rsidR="00A52B81">
        <w:t>50.000</w:t>
      </w:r>
      <w:r w:rsidRPr="00B10760">
        <w:t xml:space="preserve"> lei, aprobată prin hotărâre a Consiliului Local al </w:t>
      </w:r>
      <w:r w:rsidR="00AD3B45" w:rsidRPr="00B10760">
        <w:rPr>
          <w:color w:val="auto"/>
        </w:rPr>
        <w:t xml:space="preserve">Comunei </w:t>
      </w:r>
      <w:r w:rsidR="00013498" w:rsidRPr="00B10760">
        <w:rPr>
          <w:color w:val="auto"/>
        </w:rPr>
        <w:t>Giarmata</w:t>
      </w:r>
      <w:r w:rsidR="00055C27" w:rsidRPr="00B10760">
        <w:rPr>
          <w:color w:val="auto"/>
        </w:rPr>
        <w:t>.</w:t>
      </w:r>
    </w:p>
    <w:p w14:paraId="2B312669" w14:textId="4EF0A97C" w:rsidR="00326FED" w:rsidRPr="00B10760" w:rsidRDefault="00326FED" w:rsidP="003C671C">
      <w:pPr>
        <w:pStyle w:val="Default"/>
        <w:jc w:val="both"/>
      </w:pPr>
      <w:r w:rsidRPr="00B10760">
        <w:rPr>
          <w:color w:val="auto"/>
        </w:rPr>
        <w:t xml:space="preserve">2.3. </w:t>
      </w:r>
      <w:r w:rsidR="00AA58C0" w:rsidRPr="00B10760">
        <w:t xml:space="preserve">Susţinerea financiară pentru anul competiţional </w:t>
      </w:r>
      <w:r w:rsidR="0099739B">
        <w:t>2022</w:t>
      </w:r>
      <w:r w:rsidR="00AA58C0" w:rsidRPr="00B10760">
        <w:t xml:space="preserve"> </w:t>
      </w:r>
      <w:r w:rsidR="00AA58C0" w:rsidRPr="00C10D54">
        <w:t>se va realiza</w:t>
      </w:r>
      <w:r w:rsidR="00D505B0">
        <w:t xml:space="preserve"> în tranșe</w:t>
      </w:r>
      <w:r w:rsidR="00AA58C0" w:rsidRPr="00C10D54">
        <w:t xml:space="preserve"> pe bază de cerere </w:t>
      </w:r>
      <w:r w:rsidR="00D505B0">
        <w:t>la care vor fi anexate documente justificative ale cheltuielilor efectuate.</w:t>
      </w:r>
    </w:p>
    <w:p w14:paraId="179B55FA" w14:textId="77777777" w:rsidR="00C70180" w:rsidRPr="00B10760" w:rsidRDefault="00C70180" w:rsidP="003C671C">
      <w:pPr>
        <w:pStyle w:val="Default"/>
        <w:jc w:val="both"/>
        <w:rPr>
          <w:color w:val="auto"/>
        </w:rPr>
      </w:pPr>
      <w:r w:rsidRPr="00B10760">
        <w:rPr>
          <w:color w:val="auto"/>
        </w:rPr>
        <w:t xml:space="preserve">2.4. În lipsa unei corecte și complete justificări a destinației/utilizării finanțărilor primite în temeiul prezentului contract, în conformitate cu dispozițiile legale în vigoare, Comuna </w:t>
      </w:r>
      <w:r w:rsidR="00013498" w:rsidRPr="00B10760">
        <w:rPr>
          <w:color w:val="auto"/>
        </w:rPr>
        <w:t>Giarmata</w:t>
      </w:r>
      <w:r w:rsidRPr="00B10760">
        <w:rPr>
          <w:color w:val="auto"/>
        </w:rPr>
        <w:t xml:space="preserve"> își rezervă dreptul de a sista orice fel de plăți </w:t>
      </w:r>
      <w:r w:rsidR="00E70EF7" w:rsidRPr="00B10760">
        <w:rPr>
          <w:color w:val="auto"/>
        </w:rPr>
        <w:t>stabilite potrivit potrivit a</w:t>
      </w:r>
      <w:r w:rsidR="0003575B" w:rsidRPr="00B10760">
        <w:rPr>
          <w:color w:val="auto"/>
        </w:rPr>
        <w:t>rt. 2.2. din prezentul contract, instituţia finanţatoare având dreptul să refuze decontarea cheltuielilor efectuate cu ocazia desfăşurării acţiunilor/activităţilor respective.</w:t>
      </w:r>
    </w:p>
    <w:p w14:paraId="3D3E0467" w14:textId="77777777" w:rsidR="008930A3" w:rsidRPr="00B10760" w:rsidRDefault="008930A3" w:rsidP="008930A3">
      <w:pPr>
        <w:spacing w:after="0" w:line="240" w:lineRule="auto"/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B10760">
        <w:rPr>
          <w:rFonts w:ascii="Times New Roman" w:hAnsi="Times New Roman" w:cs="Times New Roman"/>
          <w:noProof w:val="0"/>
          <w:sz w:val="24"/>
          <w:szCs w:val="24"/>
        </w:rPr>
        <w:lastRenderedPageBreak/>
        <w:t>2.5. Sumele alocate rămase necheltuite până la finalizarea perioadei contractuale  vor fi returnate Finanţatorului în  termen de maximum 10 de zile de la momentul încetării prezentului contract.</w:t>
      </w:r>
    </w:p>
    <w:p w14:paraId="0F3BC02F" w14:textId="77777777" w:rsidR="0022103C" w:rsidRPr="00B10760" w:rsidRDefault="0022103C" w:rsidP="003C671C">
      <w:pPr>
        <w:pStyle w:val="Default"/>
        <w:jc w:val="both"/>
        <w:rPr>
          <w:color w:val="FF0000"/>
        </w:rPr>
      </w:pPr>
      <w:r w:rsidRPr="00B10760">
        <w:rPr>
          <w:color w:val="FF0000"/>
        </w:rPr>
        <w:t xml:space="preserve"> </w:t>
      </w:r>
    </w:p>
    <w:p w14:paraId="0248799C" w14:textId="77777777" w:rsidR="0022103C" w:rsidRPr="00B10760" w:rsidRDefault="0022103C" w:rsidP="003C671C">
      <w:pPr>
        <w:pStyle w:val="Default"/>
        <w:jc w:val="both"/>
        <w:rPr>
          <w:b/>
          <w:bCs/>
        </w:rPr>
      </w:pPr>
      <w:r w:rsidRPr="00B10760">
        <w:rPr>
          <w:b/>
          <w:bCs/>
        </w:rPr>
        <w:t xml:space="preserve">Art 3. DURATA CONTRACTULUI </w:t>
      </w:r>
    </w:p>
    <w:p w14:paraId="316E016E" w14:textId="5ED85AF0" w:rsidR="00055C27" w:rsidRPr="00B10760" w:rsidRDefault="0022103C" w:rsidP="003C671C">
      <w:pPr>
        <w:pStyle w:val="Default"/>
        <w:jc w:val="both"/>
      </w:pPr>
      <w:r w:rsidRPr="00B10760">
        <w:t xml:space="preserve">Prezentul contract este valabil pentru anul competiţional </w:t>
      </w:r>
      <w:r w:rsidR="0099739B">
        <w:t>2022</w:t>
      </w:r>
      <w:r w:rsidR="00BB654D" w:rsidRPr="00B10760">
        <w:t>.</w:t>
      </w:r>
    </w:p>
    <w:p w14:paraId="6439B5CC" w14:textId="77777777" w:rsidR="0022103C" w:rsidRPr="00B10760" w:rsidRDefault="0022103C" w:rsidP="003C671C">
      <w:pPr>
        <w:pStyle w:val="Default"/>
        <w:jc w:val="both"/>
      </w:pPr>
      <w:r w:rsidRPr="00B10760">
        <w:rPr>
          <w:b/>
          <w:bCs/>
        </w:rPr>
        <w:t xml:space="preserve">Art.4. DREPTURILE SI OBLIGATIILE PARTILOR </w:t>
      </w:r>
    </w:p>
    <w:p w14:paraId="150045FA" w14:textId="77777777" w:rsidR="0022103C" w:rsidRPr="00B10760" w:rsidRDefault="0022103C" w:rsidP="003C671C">
      <w:pPr>
        <w:pStyle w:val="Default"/>
        <w:jc w:val="both"/>
        <w:rPr>
          <w:b/>
        </w:rPr>
      </w:pPr>
      <w:r w:rsidRPr="00B10760">
        <w:rPr>
          <w:b/>
        </w:rPr>
        <w:t>4.1</w:t>
      </w:r>
      <w:r w:rsidR="005120B6" w:rsidRPr="00B10760">
        <w:rPr>
          <w:b/>
          <w:bCs/>
        </w:rPr>
        <w:t xml:space="preserve">. Comuna </w:t>
      </w:r>
      <w:r w:rsidR="00013498" w:rsidRPr="00B10760">
        <w:rPr>
          <w:b/>
          <w:bCs/>
        </w:rPr>
        <w:t>Giarmata</w:t>
      </w:r>
      <w:r w:rsidRPr="00B10760">
        <w:rPr>
          <w:b/>
          <w:bCs/>
        </w:rPr>
        <w:t xml:space="preserve">: </w:t>
      </w:r>
    </w:p>
    <w:p w14:paraId="46894CC1" w14:textId="77777777" w:rsidR="0022103C" w:rsidRPr="00B10760" w:rsidRDefault="0022103C" w:rsidP="003C671C">
      <w:pPr>
        <w:pStyle w:val="Default"/>
        <w:jc w:val="both"/>
      </w:pPr>
      <w:r w:rsidRPr="00B10760">
        <w:t xml:space="preserve">a) să supravegheze şi să controleze modul de utilizare a sumei repartizate, precum şi modul de respectare a dispoziţiilor legale; </w:t>
      </w:r>
    </w:p>
    <w:p w14:paraId="1C526627" w14:textId="77777777" w:rsidR="0066746B" w:rsidRPr="00B10760" w:rsidRDefault="0022103C" w:rsidP="003C671C">
      <w:pPr>
        <w:pStyle w:val="Default"/>
        <w:jc w:val="both"/>
        <w:rPr>
          <w:color w:val="auto"/>
        </w:rPr>
      </w:pPr>
      <w:r w:rsidRPr="00B10760">
        <w:t>b) să susţină financiar activităţile sportive</w:t>
      </w:r>
      <w:r w:rsidR="0086412C" w:rsidRPr="00B10760">
        <w:t xml:space="preserve"> desfăşurate de </w:t>
      </w:r>
      <w:r w:rsidR="00AA58C0" w:rsidRPr="00B10760">
        <w:rPr>
          <w:b/>
        </w:rPr>
        <w:t>Asociația Sportivă Școlară</w:t>
      </w:r>
      <w:r w:rsidR="00013498" w:rsidRPr="00B10760">
        <w:rPr>
          <w:b/>
          <w:color w:val="auto"/>
        </w:rPr>
        <w:t xml:space="preserve"> Giarmata</w:t>
      </w:r>
      <w:r w:rsidR="00AD3B45" w:rsidRPr="00B10760">
        <w:rPr>
          <w:b/>
          <w:bCs/>
        </w:rPr>
        <w:t xml:space="preserve"> </w:t>
      </w:r>
      <w:r w:rsidRPr="00B10760">
        <w:t>din bugetul local;</w:t>
      </w:r>
      <w:r w:rsidR="005120B6" w:rsidRPr="00B10760">
        <w:t xml:space="preserve"> </w:t>
      </w:r>
      <w:r w:rsidRPr="00B10760">
        <w:t>sumele alocate de Cons</w:t>
      </w:r>
      <w:r w:rsidR="005120B6" w:rsidRPr="00B10760">
        <w:t xml:space="preserve">iliul </w:t>
      </w:r>
      <w:r w:rsidR="0007611D" w:rsidRPr="00B10760">
        <w:t>Local al Comunei</w:t>
      </w:r>
      <w:r w:rsidRPr="00B10760">
        <w:t xml:space="preserve"> vor fi întrebuinţate la decontarea </w:t>
      </w:r>
      <w:r w:rsidRPr="00B10760">
        <w:rPr>
          <w:color w:val="auto"/>
        </w:rPr>
        <w:t xml:space="preserve">cheltuielilor necesare realizării obiectivelor prevăzute în programul anual, pe natura de cheltuieli, </w:t>
      </w:r>
      <w:r w:rsidR="00D11260" w:rsidRPr="00B10760">
        <w:rPr>
          <w:color w:val="auto"/>
        </w:rPr>
        <w:t>conform dispozițiilor H.G. 1447/2007 privind aprobarea normelor financiare pentru</w:t>
      </w:r>
      <w:r w:rsidR="00326FED" w:rsidRPr="00B10760">
        <w:rPr>
          <w:color w:val="auto"/>
        </w:rPr>
        <w:t xml:space="preserve"> activitate sportivă, potrivit dispozițiilor OUG 38/2017</w:t>
      </w:r>
      <w:r w:rsidR="0066746B" w:rsidRPr="00B10760">
        <w:rPr>
          <w:color w:val="auto"/>
        </w:rPr>
        <w:t xml:space="preserve"> și a Legii nr. 69/2000</w:t>
      </w:r>
      <w:r w:rsidR="00FE45C5" w:rsidRPr="00B10760">
        <w:rPr>
          <w:color w:val="auto"/>
        </w:rPr>
        <w:t>;</w:t>
      </w:r>
    </w:p>
    <w:p w14:paraId="20259813" w14:textId="77777777" w:rsidR="0022103C" w:rsidRPr="00B10760" w:rsidRDefault="0022103C" w:rsidP="003C671C">
      <w:pPr>
        <w:pStyle w:val="Default"/>
        <w:jc w:val="both"/>
        <w:rPr>
          <w:color w:val="auto"/>
        </w:rPr>
      </w:pPr>
      <w:r w:rsidRPr="00B10760">
        <w:rPr>
          <w:color w:val="auto"/>
        </w:rPr>
        <w:t xml:space="preserve">c) în cazul în care structura sportivă nu respectă prevederile prezentului contract, instituţia finanţatoare are dreptul de a solicita restituirea sumelor acordate, precum şi sistarea virării sau diminuarea sumei repartizate, după caz. </w:t>
      </w:r>
    </w:p>
    <w:p w14:paraId="5D47C354" w14:textId="77777777" w:rsidR="00C00ABA" w:rsidRPr="00B10760" w:rsidRDefault="0007611D" w:rsidP="00C00ABA">
      <w:pPr>
        <w:pStyle w:val="Default"/>
        <w:jc w:val="both"/>
      </w:pPr>
      <w:r w:rsidRPr="00B10760">
        <w:rPr>
          <w:color w:val="auto"/>
        </w:rPr>
        <w:t xml:space="preserve">d) Comuna </w:t>
      </w:r>
      <w:r w:rsidR="00013498" w:rsidRPr="00B10760">
        <w:rPr>
          <w:color w:val="auto"/>
        </w:rPr>
        <w:t>Giarmata</w:t>
      </w:r>
      <w:r w:rsidR="0022103C" w:rsidRPr="00B10760">
        <w:rPr>
          <w:color w:val="auto"/>
        </w:rPr>
        <w:t xml:space="preserve"> va vira sumele stabilite în contul </w:t>
      </w:r>
      <w:r w:rsidR="00AA58C0" w:rsidRPr="00B10760">
        <w:rPr>
          <w:b/>
          <w:bCs/>
          <w:color w:val="auto"/>
        </w:rPr>
        <w:t>Asociației Sportive Școlare Giarmata</w:t>
      </w:r>
      <w:r w:rsidRPr="00B10760">
        <w:rPr>
          <w:b/>
          <w:bCs/>
          <w:color w:val="auto"/>
        </w:rPr>
        <w:t xml:space="preserve"> </w:t>
      </w:r>
      <w:r w:rsidR="00E70EF7" w:rsidRPr="00B10760">
        <w:rPr>
          <w:color w:val="auto"/>
        </w:rPr>
        <w:t xml:space="preserve">în baza solicitării și numai sub condiția respectării obligațiilor care îi incumbă </w:t>
      </w:r>
      <w:r w:rsidR="00AA58C0" w:rsidRPr="00B10760">
        <w:rPr>
          <w:b/>
          <w:bCs/>
          <w:color w:val="auto"/>
        </w:rPr>
        <w:t>Asociației Sportive Școlare</w:t>
      </w:r>
      <w:r w:rsidR="00013498" w:rsidRPr="00B10760">
        <w:rPr>
          <w:b/>
          <w:color w:val="auto"/>
        </w:rPr>
        <w:t xml:space="preserve"> Giarmata</w:t>
      </w:r>
      <w:r w:rsidR="00CE41B7" w:rsidRPr="00B10760">
        <w:rPr>
          <w:color w:val="auto"/>
        </w:rPr>
        <w:t xml:space="preserve"> potrivit</w:t>
      </w:r>
      <w:r w:rsidR="00E70EF7" w:rsidRPr="00B10760">
        <w:rPr>
          <w:color w:val="auto"/>
        </w:rPr>
        <w:t xml:space="preserve"> a</w:t>
      </w:r>
      <w:r w:rsidR="00C00ABA" w:rsidRPr="00B10760">
        <w:rPr>
          <w:color w:val="auto"/>
        </w:rPr>
        <w:t>rt. 4.2. din prezentul contract, decontările se vor efectua parţial şi numai în baza documentelor justificative legal întocmite și depuse în termen;</w:t>
      </w:r>
    </w:p>
    <w:p w14:paraId="251D50B9" w14:textId="77777777" w:rsidR="00C00ABA" w:rsidRPr="00B10760" w:rsidRDefault="00C00ABA" w:rsidP="00C00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bCs/>
          <w:sz w:val="24"/>
          <w:szCs w:val="24"/>
        </w:rPr>
        <w:t xml:space="preserve">e) Comuna </w:t>
      </w:r>
      <w:r w:rsidR="00013498" w:rsidRPr="00B10760">
        <w:rPr>
          <w:rFonts w:ascii="Times New Roman" w:hAnsi="Times New Roman" w:cs="Times New Roman"/>
          <w:bCs/>
          <w:sz w:val="24"/>
          <w:szCs w:val="24"/>
        </w:rPr>
        <w:t>Giarmata</w:t>
      </w:r>
      <w:r w:rsidRPr="00B10760">
        <w:rPr>
          <w:rFonts w:ascii="Times New Roman" w:hAnsi="Times New Roman" w:cs="Times New Roman"/>
          <w:bCs/>
          <w:sz w:val="24"/>
          <w:szCs w:val="24"/>
        </w:rPr>
        <w:t xml:space="preserve"> are dreptul </w:t>
      </w:r>
      <w:r w:rsidRPr="00B10760">
        <w:rPr>
          <w:rFonts w:ascii="Times New Roman" w:hAnsi="Times New Roman" w:cs="Times New Roman"/>
          <w:sz w:val="24"/>
          <w:szCs w:val="24"/>
        </w:rPr>
        <w:t>să analizeze şi să dispună diminuarea valorii contractului în cazul nerealizării obiectivelor.</w:t>
      </w:r>
    </w:p>
    <w:p w14:paraId="70AE8F90" w14:textId="77777777" w:rsidR="00C00ABA" w:rsidRPr="00B10760" w:rsidRDefault="00C00ABA" w:rsidP="00C00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10760">
        <w:rPr>
          <w:rFonts w:ascii="Times New Roman" w:hAnsi="Times New Roman" w:cs="Times New Roman"/>
          <w:bCs/>
          <w:sz w:val="24"/>
          <w:szCs w:val="24"/>
        </w:rPr>
        <w:t>f</w:t>
      </w:r>
      <w:r w:rsidRPr="00B10760">
        <w:rPr>
          <w:rFonts w:ascii="Times New Roman" w:hAnsi="Times New Roman" w:cs="Times New Roman"/>
          <w:bCs/>
          <w:sz w:val="24"/>
          <w:szCs w:val="24"/>
          <w:lang w:val="en-US"/>
        </w:rPr>
        <w:t>)</w:t>
      </w:r>
      <w:r w:rsidRPr="00B10760">
        <w:rPr>
          <w:rFonts w:ascii="Times New Roman" w:hAnsi="Times New Roman" w:cs="Times New Roman"/>
          <w:sz w:val="24"/>
          <w:szCs w:val="24"/>
          <w:lang w:val="en-US"/>
        </w:rPr>
        <w:t xml:space="preserve"> în cazul în care structura sportivă nu respectă prevederile prezentului contract, instituţia finanţatoare are dreptul de a solicita restituirea sumelor acordate, precum şi sistarea virării sau diminuarea sumei repartizate.</w:t>
      </w:r>
    </w:p>
    <w:p w14:paraId="73C676A7" w14:textId="77777777" w:rsidR="000374B3" w:rsidRPr="00B10760" w:rsidRDefault="000374B3" w:rsidP="003C671C">
      <w:pPr>
        <w:pStyle w:val="Default"/>
        <w:jc w:val="both"/>
        <w:rPr>
          <w:b/>
        </w:rPr>
      </w:pPr>
    </w:p>
    <w:p w14:paraId="1FC2E1E0" w14:textId="77777777" w:rsidR="0022103C" w:rsidRPr="00B10760" w:rsidRDefault="0022103C" w:rsidP="003C671C">
      <w:pPr>
        <w:pStyle w:val="Default"/>
        <w:jc w:val="both"/>
      </w:pPr>
      <w:r w:rsidRPr="00B10760">
        <w:rPr>
          <w:b/>
        </w:rPr>
        <w:t xml:space="preserve">4.2. </w:t>
      </w:r>
      <w:r w:rsidR="00AA58C0" w:rsidRPr="00B10760">
        <w:rPr>
          <w:b/>
          <w:bCs/>
        </w:rPr>
        <w:t>Asociația Sportivă Școlară Giarmata</w:t>
      </w:r>
      <w:r w:rsidR="00FA31C8" w:rsidRPr="00B10760">
        <w:rPr>
          <w:b/>
          <w:bCs/>
        </w:rPr>
        <w:t>:</w:t>
      </w:r>
    </w:p>
    <w:p w14:paraId="126015EF" w14:textId="77777777" w:rsidR="0022103C" w:rsidRPr="00B10760" w:rsidRDefault="0022103C" w:rsidP="003C671C">
      <w:pPr>
        <w:pStyle w:val="Default"/>
        <w:jc w:val="both"/>
        <w:rPr>
          <w:color w:val="auto"/>
        </w:rPr>
      </w:pPr>
      <w:r w:rsidRPr="00B10760">
        <w:t xml:space="preserve">a) să utilizeze suma prevăzută la art. </w:t>
      </w:r>
      <w:r w:rsidRPr="00B10760">
        <w:rPr>
          <w:color w:val="auto"/>
        </w:rPr>
        <w:t xml:space="preserve">2 exclusiv pentru finanţarea cheltuielilor aferente acţiunilor/activităţilor </w:t>
      </w:r>
      <w:r w:rsidR="00537B45" w:rsidRPr="00B10760">
        <w:rPr>
          <w:color w:val="auto"/>
        </w:rPr>
        <w:t>desfășurate</w:t>
      </w:r>
      <w:r w:rsidRPr="00B10760">
        <w:rPr>
          <w:color w:val="auto"/>
        </w:rPr>
        <w:t xml:space="preserve"> </w:t>
      </w:r>
      <w:r w:rsidR="00537B45" w:rsidRPr="00B10760">
        <w:rPr>
          <w:color w:val="auto"/>
        </w:rPr>
        <w:t xml:space="preserve">conform prevederilor din prezentul contract </w:t>
      </w:r>
      <w:r w:rsidRPr="00B10760">
        <w:rPr>
          <w:color w:val="auto"/>
        </w:rPr>
        <w:t xml:space="preserve">şi în conformitate cu dispoziţiile legale în vigoare; </w:t>
      </w:r>
    </w:p>
    <w:p w14:paraId="0B363736" w14:textId="77777777" w:rsidR="0022103C" w:rsidRPr="00B10760" w:rsidRDefault="0022103C" w:rsidP="003C671C">
      <w:pPr>
        <w:pStyle w:val="Default"/>
        <w:jc w:val="both"/>
      </w:pPr>
      <w:r w:rsidRPr="00B10760">
        <w:rPr>
          <w:color w:val="auto"/>
        </w:rPr>
        <w:t>b) să realizeze acţiunile, activităţile si obiectivele prevăzute</w:t>
      </w:r>
      <w:r w:rsidRPr="00B10760">
        <w:t xml:space="preserve"> la art. 2; </w:t>
      </w:r>
    </w:p>
    <w:p w14:paraId="39F0CDBC" w14:textId="77777777" w:rsidR="0007611D" w:rsidRPr="00B10760" w:rsidRDefault="0022103C" w:rsidP="00C00ABA">
      <w:pPr>
        <w:pStyle w:val="Default"/>
        <w:jc w:val="both"/>
      </w:pPr>
      <w:r w:rsidRPr="00B10760">
        <w:t>c) să permită persoanelor delegate de instituţia finanţatoare să efectueze controlul privind modul de utilizare a fondurilor prevăzute la art. 2;</w:t>
      </w:r>
    </w:p>
    <w:p w14:paraId="66118B33" w14:textId="77777777" w:rsidR="0022103C" w:rsidRPr="00B10760" w:rsidRDefault="00537B45" w:rsidP="00C00A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d</w:t>
      </w:r>
      <w:r w:rsidR="0022103C" w:rsidRPr="00B10760">
        <w:rPr>
          <w:rFonts w:ascii="Times New Roman" w:hAnsi="Times New Roman" w:cs="Times New Roman"/>
          <w:sz w:val="24"/>
          <w:szCs w:val="24"/>
        </w:rPr>
        <w:t>) să întocmească şi să transmită instituţiei finanţatoare, în termen de</w:t>
      </w:r>
      <w:r w:rsidR="00E70EF7" w:rsidRPr="00B10760">
        <w:rPr>
          <w:rFonts w:ascii="Times New Roman" w:hAnsi="Times New Roman" w:cs="Times New Roman"/>
          <w:sz w:val="24"/>
          <w:szCs w:val="24"/>
        </w:rPr>
        <w:t xml:space="preserve"> maxim</w:t>
      </w:r>
      <w:r w:rsidR="0022103C" w:rsidRPr="00B10760">
        <w:rPr>
          <w:rFonts w:ascii="Times New Roman" w:hAnsi="Times New Roman" w:cs="Times New Roman"/>
          <w:sz w:val="24"/>
          <w:szCs w:val="24"/>
        </w:rPr>
        <w:t xml:space="preserve"> 15 zile de la data încheier</w:t>
      </w:r>
      <w:r w:rsidR="00C00ABA" w:rsidRPr="00B10760">
        <w:rPr>
          <w:rFonts w:ascii="Times New Roman" w:hAnsi="Times New Roman" w:cs="Times New Roman"/>
          <w:sz w:val="24"/>
          <w:szCs w:val="24"/>
        </w:rPr>
        <w:t>ii acţiunilor/activităţilor, următoarele documentele justificative de cheltuieli conform modalităţilor de decontare stabilite de finanţator:</w:t>
      </w:r>
    </w:p>
    <w:p w14:paraId="4A15FE91" w14:textId="77777777" w:rsidR="0022103C" w:rsidRPr="00B10760" w:rsidRDefault="0022103C" w:rsidP="003C671C">
      <w:pPr>
        <w:pStyle w:val="Default"/>
        <w:jc w:val="both"/>
      </w:pPr>
      <w:r w:rsidRPr="00B10760">
        <w:t xml:space="preserve">● raport privind realizarea obiectivului/obiectivelor, după caz; </w:t>
      </w:r>
    </w:p>
    <w:p w14:paraId="48D3CEC0" w14:textId="77777777" w:rsidR="0022103C" w:rsidRPr="00B10760" w:rsidRDefault="0022103C" w:rsidP="003C671C">
      <w:pPr>
        <w:pStyle w:val="Default"/>
        <w:jc w:val="both"/>
      </w:pPr>
      <w:r w:rsidRPr="00B10760">
        <w:t xml:space="preserve">● raport financiar însoţit de documentele justificative de cheltuieli; </w:t>
      </w:r>
    </w:p>
    <w:p w14:paraId="00AF7FEF" w14:textId="77777777" w:rsidR="0022103C" w:rsidRPr="00B10760" w:rsidRDefault="00537B45" w:rsidP="003C671C">
      <w:pPr>
        <w:pStyle w:val="Default"/>
        <w:jc w:val="both"/>
      </w:pPr>
      <w:r w:rsidRPr="00B10760">
        <w:t>e</w:t>
      </w:r>
      <w:r w:rsidR="0022103C" w:rsidRPr="00B10760">
        <w:t xml:space="preserve">) să restituie, în situaţia nerespectării dispoziţiilor legale şi a prevederilor prezentului contract, în termen de 15 zile de la data comunicării somaţiei de plată din partea organului de control, </w:t>
      </w:r>
      <w:r w:rsidR="00E70EF7" w:rsidRPr="00B10760">
        <w:t xml:space="preserve"> </w:t>
      </w:r>
      <w:r w:rsidR="0022103C" w:rsidRPr="00B10760">
        <w:t>sumele primite,</w:t>
      </w:r>
      <w:r w:rsidR="00E70EF7" w:rsidRPr="00B10760">
        <w:t xml:space="preserve"> </w:t>
      </w:r>
      <w:r w:rsidR="0022103C" w:rsidRPr="00B10760">
        <w:t xml:space="preserve"> precum şi penalităţile aferente acestora, calculate potrivit dispoziţiilor legale în vigoare; </w:t>
      </w:r>
    </w:p>
    <w:p w14:paraId="67CBA1AE" w14:textId="77777777" w:rsidR="0022103C" w:rsidRPr="00B10760" w:rsidRDefault="00537B45" w:rsidP="003C671C">
      <w:pPr>
        <w:pStyle w:val="Default"/>
        <w:jc w:val="both"/>
      </w:pPr>
      <w:r w:rsidRPr="00B10760">
        <w:t>f</w:t>
      </w:r>
      <w:r w:rsidR="0022103C" w:rsidRPr="00B10760">
        <w:t xml:space="preserve">) să respecte prevederile actului constitutiv şi ale statutului propriu, precum şi statutul şi regulamentele federaţiei sportive naţionale la care este afiliată; </w:t>
      </w:r>
    </w:p>
    <w:p w14:paraId="0A067059" w14:textId="77777777" w:rsidR="0022103C" w:rsidRPr="00B10760" w:rsidRDefault="00537B45" w:rsidP="003C671C">
      <w:pPr>
        <w:pStyle w:val="Default"/>
        <w:jc w:val="both"/>
      </w:pPr>
      <w:r w:rsidRPr="00B10760">
        <w:t>g</w:t>
      </w:r>
      <w:r w:rsidR="0022103C" w:rsidRPr="00B10760">
        <w:t xml:space="preserve">) să promoveze spiritul de fair-play, să întreprindă măsurile necesare pentru prevenirea şi combaterea violenţei şi dopajului în cadrul acţiunilor finanţate potrivit prezentului contract; </w:t>
      </w:r>
    </w:p>
    <w:p w14:paraId="3410C6FF" w14:textId="77777777" w:rsidR="0022103C" w:rsidRPr="00B10760" w:rsidRDefault="00537B45" w:rsidP="003C671C">
      <w:pPr>
        <w:pStyle w:val="Default"/>
        <w:jc w:val="both"/>
      </w:pPr>
      <w:r w:rsidRPr="00B10760">
        <w:lastRenderedPageBreak/>
        <w:t>h</w:t>
      </w:r>
      <w:r w:rsidR="0022103C" w:rsidRPr="00B10760">
        <w:t>) să contribuie la dez</w:t>
      </w:r>
      <w:r w:rsidR="00DC5172" w:rsidRPr="00B10760">
        <w:t xml:space="preserve">voltarea </w:t>
      </w:r>
      <w:r w:rsidR="00AA58C0" w:rsidRPr="00B10760">
        <w:t>sportului</w:t>
      </w:r>
      <w:r w:rsidR="00255E95" w:rsidRPr="00B10760">
        <w:t xml:space="preserve"> din Comuna </w:t>
      </w:r>
      <w:r w:rsidR="00013498" w:rsidRPr="00B10760">
        <w:t>Giarmata</w:t>
      </w:r>
      <w:r w:rsidR="0022103C" w:rsidRPr="00B10760">
        <w:t xml:space="preserve"> si să prom</w:t>
      </w:r>
      <w:r w:rsidR="00255E95" w:rsidRPr="00B10760">
        <w:t xml:space="preserve">oveze imaginea Comunei </w:t>
      </w:r>
      <w:r w:rsidR="00013498" w:rsidRPr="00B10760">
        <w:t>Giarmata</w:t>
      </w:r>
      <w:r w:rsidR="0022103C" w:rsidRPr="00B10760">
        <w:t xml:space="preserve"> în toate activităţile pe care le va desfăşura; </w:t>
      </w:r>
    </w:p>
    <w:p w14:paraId="02AEF51D" w14:textId="77777777" w:rsidR="0022103C" w:rsidRPr="00B10760" w:rsidRDefault="00537B45" w:rsidP="003C671C">
      <w:pPr>
        <w:pStyle w:val="Default"/>
        <w:jc w:val="both"/>
        <w:rPr>
          <w:color w:val="auto"/>
        </w:rPr>
      </w:pPr>
      <w:r w:rsidRPr="00B10760">
        <w:t>i</w:t>
      </w:r>
      <w:r w:rsidR="0022103C" w:rsidRPr="00B10760">
        <w:t xml:space="preserve">) sa nu </w:t>
      </w:r>
      <w:r w:rsidR="0022103C" w:rsidRPr="00B10760">
        <w:rPr>
          <w:color w:val="auto"/>
        </w:rPr>
        <w:t>transfere sau sa cesioneze drepturile dobândite prin prezentul contract alto</w:t>
      </w:r>
      <w:r w:rsidR="00E70EF7" w:rsidRPr="00B10760">
        <w:rPr>
          <w:color w:val="auto"/>
        </w:rPr>
        <w:t>r persoane fizice sau juridice;</w:t>
      </w:r>
    </w:p>
    <w:p w14:paraId="0CFE1029" w14:textId="77777777" w:rsidR="00A92BFA" w:rsidRPr="00B10760" w:rsidRDefault="00E70EF7" w:rsidP="00F16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bCs/>
          <w:sz w:val="24"/>
          <w:szCs w:val="24"/>
        </w:rPr>
        <w:t>j)</w:t>
      </w:r>
      <w:r w:rsidRPr="00B10760">
        <w:rPr>
          <w:rFonts w:ascii="Times New Roman" w:hAnsi="Times New Roman" w:cs="Times New Roman"/>
          <w:sz w:val="24"/>
          <w:szCs w:val="24"/>
        </w:rPr>
        <w:t xml:space="preserve"> să respecte Condiţiile şi criteriile de fi</w:t>
      </w:r>
      <w:r w:rsidR="00A92BFA" w:rsidRPr="00B10760">
        <w:rPr>
          <w:rFonts w:ascii="Times New Roman" w:hAnsi="Times New Roman" w:cs="Times New Roman"/>
          <w:sz w:val="24"/>
          <w:szCs w:val="24"/>
        </w:rPr>
        <w:t>nanţare stabilite de finanţator;</w:t>
      </w:r>
    </w:p>
    <w:p w14:paraId="09BEB856" w14:textId="77777777" w:rsidR="00F162E1" w:rsidRPr="00B10760" w:rsidRDefault="00F162E1" w:rsidP="00F162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k) să păstreze, conform prevederilor legale, toate documentele financiare care atestă desfăşurarea activității sportive finanțate şi să accepte controlul şi verificările Finanţatorului în legătură cu modul de utilizare a fondurilor ce constituie finanţarea primită;</w:t>
      </w:r>
    </w:p>
    <w:p w14:paraId="74B271A1" w14:textId="77777777" w:rsidR="00A92BFA" w:rsidRPr="00B10760" w:rsidRDefault="00F162E1" w:rsidP="00A92B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l</w:t>
      </w:r>
      <w:r w:rsidR="00A92BFA" w:rsidRPr="00B10760">
        <w:rPr>
          <w:rFonts w:ascii="Times New Roman" w:hAnsi="Times New Roman" w:cs="Times New Roman"/>
          <w:sz w:val="24"/>
          <w:szCs w:val="24"/>
        </w:rPr>
        <w:t>) să nu utilizeze finanţarea acordată pentru a</w:t>
      </w:r>
      <w:r w:rsidRPr="00B10760">
        <w:rPr>
          <w:rFonts w:ascii="Times New Roman" w:hAnsi="Times New Roman" w:cs="Times New Roman"/>
          <w:sz w:val="24"/>
          <w:szCs w:val="24"/>
        </w:rPr>
        <w:t>ctivităţi generatoare de profit;</w:t>
      </w:r>
    </w:p>
    <w:p w14:paraId="7CBE197C" w14:textId="77777777" w:rsidR="00F162E1" w:rsidRPr="00B10760" w:rsidRDefault="00F162E1" w:rsidP="00F162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m)</w:t>
      </w:r>
      <w:r w:rsidRPr="00B107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10760">
        <w:rPr>
          <w:rFonts w:ascii="Times New Roman" w:hAnsi="Times New Roman" w:cs="Times New Roman"/>
          <w:sz w:val="24"/>
          <w:szCs w:val="24"/>
        </w:rPr>
        <w:t>să nu ascundă Finanţatorului acte ori fapte care - dacă ar fi fost cunoscute – ar fi fost de natură să îl determine pe Finanţator să nu efectueze finanţarea în cauză;</w:t>
      </w:r>
    </w:p>
    <w:p w14:paraId="23E4A7DB" w14:textId="77777777" w:rsidR="00A92BFA" w:rsidRPr="00B10760" w:rsidRDefault="00F162E1" w:rsidP="00F162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n) să nu comunice date, informaţi</w:t>
      </w:r>
      <w:r w:rsidR="00E306DD" w:rsidRPr="00B10760">
        <w:rPr>
          <w:rFonts w:ascii="Times New Roman" w:hAnsi="Times New Roman" w:cs="Times New Roman"/>
          <w:sz w:val="24"/>
          <w:szCs w:val="24"/>
        </w:rPr>
        <w:t>i, înscrisuri false sau eronate;</w:t>
      </w:r>
    </w:p>
    <w:p w14:paraId="16082F23" w14:textId="77777777" w:rsidR="00E306DD" w:rsidRPr="00B10760" w:rsidRDefault="00E306DD" w:rsidP="00F162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0760">
        <w:rPr>
          <w:rFonts w:ascii="Times New Roman" w:hAnsi="Times New Roman" w:cs="Times New Roman"/>
          <w:sz w:val="24"/>
          <w:szCs w:val="24"/>
        </w:rPr>
        <w:t>o) să nu utilizeze sumele de bani dobândite prin intermediul prezentului contract de finanțare pentru plata drepturilor salariale acordate personalului implicat în desfășurarea activității sportive.</w:t>
      </w:r>
    </w:p>
    <w:p w14:paraId="53051C7E" w14:textId="77777777" w:rsidR="00F162E1" w:rsidRPr="00B10760" w:rsidRDefault="00F162E1" w:rsidP="00F162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622F242" w14:textId="77777777" w:rsidR="0022103C" w:rsidRPr="00B10760" w:rsidRDefault="0022103C" w:rsidP="003C671C">
      <w:pPr>
        <w:pStyle w:val="Default"/>
        <w:jc w:val="both"/>
      </w:pPr>
      <w:r w:rsidRPr="00B10760">
        <w:rPr>
          <w:b/>
          <w:bCs/>
        </w:rPr>
        <w:t xml:space="preserve">Art. 5. MODIFICAREA SI INCETAREA CONTRACTULUI </w:t>
      </w:r>
    </w:p>
    <w:p w14:paraId="05B47159" w14:textId="77777777" w:rsidR="0022103C" w:rsidRPr="00B10760" w:rsidRDefault="0022103C" w:rsidP="003C671C">
      <w:pPr>
        <w:pStyle w:val="Default"/>
        <w:jc w:val="both"/>
      </w:pPr>
      <w:r w:rsidRPr="00B10760">
        <w:t xml:space="preserve">5.1.Incetarea prezentului contract poate avea loc în următoarele cazuri: </w:t>
      </w:r>
    </w:p>
    <w:p w14:paraId="766D0C9D" w14:textId="77777777" w:rsidR="0022103C" w:rsidRPr="00B10760" w:rsidRDefault="0022103C" w:rsidP="003C671C">
      <w:pPr>
        <w:pStyle w:val="Default"/>
        <w:jc w:val="both"/>
      </w:pPr>
      <w:r w:rsidRPr="00B10760">
        <w:t>a)</w:t>
      </w:r>
      <w:r w:rsidR="00255E95" w:rsidRPr="00B10760">
        <w:t xml:space="preserve"> </w:t>
      </w:r>
      <w:r w:rsidRPr="00B10760">
        <w:t xml:space="preserve">la împlinirea termenului pentru care a fost încheiat; </w:t>
      </w:r>
    </w:p>
    <w:p w14:paraId="5089E675" w14:textId="77777777" w:rsidR="0022103C" w:rsidRPr="00B10760" w:rsidRDefault="0022103C" w:rsidP="003C671C">
      <w:pPr>
        <w:pStyle w:val="Default"/>
        <w:jc w:val="both"/>
      </w:pPr>
      <w:r w:rsidRPr="00B10760">
        <w:t>b)</w:t>
      </w:r>
      <w:r w:rsidR="00255E95" w:rsidRPr="00B10760">
        <w:t xml:space="preserve"> </w:t>
      </w:r>
      <w:r w:rsidRPr="00B10760">
        <w:t xml:space="preserve">prin acordul părţilor contractante; </w:t>
      </w:r>
    </w:p>
    <w:p w14:paraId="555B076B" w14:textId="77777777" w:rsidR="0022103C" w:rsidRPr="00B10760" w:rsidRDefault="0022103C" w:rsidP="003C671C">
      <w:pPr>
        <w:pStyle w:val="Default"/>
        <w:jc w:val="both"/>
      </w:pPr>
      <w:r w:rsidRPr="00B10760">
        <w:t>c)</w:t>
      </w:r>
      <w:r w:rsidR="00255E95" w:rsidRPr="00B10760">
        <w:t xml:space="preserve"> </w:t>
      </w:r>
      <w:r w:rsidRPr="00B10760">
        <w:t xml:space="preserve">în urma ivirii unui caz de forţă majoră; </w:t>
      </w:r>
    </w:p>
    <w:p w14:paraId="203889CF" w14:textId="77777777" w:rsidR="0022103C" w:rsidRPr="00B10760" w:rsidRDefault="0022103C" w:rsidP="003C671C">
      <w:pPr>
        <w:pStyle w:val="Default"/>
        <w:jc w:val="both"/>
      </w:pPr>
      <w:r w:rsidRPr="00B10760">
        <w:t>d)</w:t>
      </w:r>
      <w:r w:rsidR="00255E95" w:rsidRPr="00B10760">
        <w:t xml:space="preserve"> </w:t>
      </w:r>
      <w:r w:rsidRPr="00B10760">
        <w:t xml:space="preserve">imposibilitatea asigurării fondurilor băneşti de către consiliul local al </w:t>
      </w:r>
      <w:r w:rsidR="00255E95" w:rsidRPr="00B10760">
        <w:t xml:space="preserve">Comunei </w:t>
      </w:r>
      <w:r w:rsidR="00013498" w:rsidRPr="00B10760">
        <w:t>Giarmata</w:t>
      </w:r>
      <w:r w:rsidRPr="00B10760">
        <w:t xml:space="preserve">; </w:t>
      </w:r>
    </w:p>
    <w:p w14:paraId="340BA04B" w14:textId="77777777" w:rsidR="0022103C" w:rsidRPr="00B10760" w:rsidRDefault="0022103C" w:rsidP="003C671C">
      <w:pPr>
        <w:pStyle w:val="Default"/>
        <w:jc w:val="both"/>
      </w:pPr>
      <w:r w:rsidRPr="00B10760">
        <w:t>e)</w:t>
      </w:r>
      <w:r w:rsidR="00255E95" w:rsidRPr="00B10760">
        <w:t xml:space="preserve"> prin reziliere:</w:t>
      </w:r>
      <w:r w:rsidRPr="00B10760">
        <w:t xml:space="preserve"> in cazul nerespectării destinaţiei sumelor alocate; </w:t>
      </w:r>
    </w:p>
    <w:p w14:paraId="3D112BC5" w14:textId="77777777" w:rsidR="0022103C" w:rsidRPr="00B10760" w:rsidRDefault="0022103C" w:rsidP="003C671C">
      <w:pPr>
        <w:pStyle w:val="Default"/>
        <w:jc w:val="both"/>
      </w:pPr>
      <w:r w:rsidRPr="00B10760">
        <w:t xml:space="preserve">f) in cazul în care nu se obţin performanţele sportive la care </w:t>
      </w:r>
      <w:r w:rsidR="00AA58C0" w:rsidRPr="00B10760">
        <w:rPr>
          <w:b/>
          <w:bCs/>
        </w:rPr>
        <w:t>Asociația Sportivă Școlară</w:t>
      </w:r>
      <w:r w:rsidR="00026A06" w:rsidRPr="00B10760">
        <w:rPr>
          <w:b/>
          <w:color w:val="auto"/>
        </w:rPr>
        <w:t xml:space="preserve"> Giarmata</w:t>
      </w:r>
      <w:r w:rsidR="00DC5172" w:rsidRPr="00B10760">
        <w:rPr>
          <w:b/>
          <w:bCs/>
        </w:rPr>
        <w:t xml:space="preserve"> </w:t>
      </w:r>
      <w:r w:rsidRPr="00B10760">
        <w:rPr>
          <w:bCs/>
        </w:rPr>
        <w:t xml:space="preserve">s-a obligat prin prezentul contract; </w:t>
      </w:r>
    </w:p>
    <w:p w14:paraId="56C90C31" w14:textId="77777777" w:rsidR="0022103C" w:rsidRPr="00B10760" w:rsidRDefault="0022103C" w:rsidP="003C671C">
      <w:pPr>
        <w:pStyle w:val="Default"/>
        <w:jc w:val="both"/>
      </w:pPr>
      <w:r w:rsidRPr="00B10760">
        <w:t xml:space="preserve">g) daca nu se respectă clauzele stipulate în prezentul contract, rezilierea, se face de drept, fără punerea în întârziere şi fără intervenţia instanţei de judecată. </w:t>
      </w:r>
    </w:p>
    <w:p w14:paraId="79E595A7" w14:textId="77777777" w:rsidR="00255E95" w:rsidRPr="00B10760" w:rsidRDefault="00255E95" w:rsidP="003C671C">
      <w:pPr>
        <w:pStyle w:val="Default"/>
        <w:jc w:val="both"/>
      </w:pPr>
    </w:p>
    <w:p w14:paraId="77AB3069" w14:textId="77777777" w:rsidR="0022103C" w:rsidRPr="00B10760" w:rsidRDefault="0022103C" w:rsidP="003C671C">
      <w:pPr>
        <w:pStyle w:val="Default"/>
        <w:jc w:val="both"/>
      </w:pPr>
      <w:r w:rsidRPr="00B10760">
        <w:rPr>
          <w:b/>
          <w:bCs/>
        </w:rPr>
        <w:t xml:space="preserve">Art.6. REGLEMENTAREA LITIGIILOR </w:t>
      </w:r>
    </w:p>
    <w:p w14:paraId="7D6D1903" w14:textId="77777777" w:rsidR="0022103C" w:rsidRPr="00B10760" w:rsidRDefault="000374B3" w:rsidP="003C671C">
      <w:pPr>
        <w:pStyle w:val="Default"/>
        <w:jc w:val="both"/>
      </w:pPr>
      <w:r w:rsidRPr="00B10760">
        <w:t>6.1. Eventualele divergenț</w:t>
      </w:r>
      <w:r w:rsidR="0022103C" w:rsidRPr="00B10760">
        <w:t>e având legătură cu prezentul contract de finanţare vor fi soluţionate pe cale amiabilă, în caz contrar părţile se v</w:t>
      </w:r>
      <w:r w:rsidR="00255E95" w:rsidRPr="00B10760">
        <w:t>or adresa instanţei de judecată</w:t>
      </w:r>
      <w:r w:rsidR="0022103C" w:rsidRPr="00B10760">
        <w:t xml:space="preserve">. </w:t>
      </w:r>
    </w:p>
    <w:p w14:paraId="5D658572" w14:textId="77777777" w:rsidR="00255E95" w:rsidRPr="00B10760" w:rsidRDefault="00255E95" w:rsidP="003C671C">
      <w:pPr>
        <w:pStyle w:val="Default"/>
        <w:jc w:val="both"/>
      </w:pPr>
    </w:p>
    <w:p w14:paraId="1ABD3BE9" w14:textId="77777777" w:rsidR="0022103C" w:rsidRPr="00B10760" w:rsidRDefault="000374B3" w:rsidP="003C671C">
      <w:pPr>
        <w:pStyle w:val="Default"/>
        <w:jc w:val="both"/>
      </w:pPr>
      <w:r w:rsidRPr="00B10760">
        <w:rPr>
          <w:b/>
          <w:bCs/>
        </w:rPr>
        <w:t>Art.7. FORȚA MAJORĂ</w:t>
      </w:r>
      <w:r w:rsidR="0022103C" w:rsidRPr="00B10760">
        <w:rPr>
          <w:b/>
          <w:bCs/>
        </w:rPr>
        <w:t xml:space="preserve"> </w:t>
      </w:r>
    </w:p>
    <w:p w14:paraId="68B016C9" w14:textId="77777777" w:rsidR="00255E95" w:rsidRPr="00B10760" w:rsidRDefault="000374B3" w:rsidP="003C671C">
      <w:pPr>
        <w:pStyle w:val="Default"/>
        <w:jc w:val="both"/>
      </w:pPr>
      <w:r w:rsidRPr="00B10760">
        <w:t>7.1.</w:t>
      </w:r>
      <w:r w:rsidR="00FA31C8" w:rsidRPr="00B10760">
        <w:t xml:space="preserve"> </w:t>
      </w:r>
      <w:r w:rsidRPr="00B10760">
        <w:t>Forța majoră exonerează de răspundere partea care o invocă în condiț</w:t>
      </w:r>
      <w:r w:rsidR="0022103C" w:rsidRPr="00B10760">
        <w:t xml:space="preserve">iile legii. </w:t>
      </w:r>
    </w:p>
    <w:p w14:paraId="4666FF40" w14:textId="77777777" w:rsidR="0030289A" w:rsidRPr="00B10760" w:rsidRDefault="0030289A" w:rsidP="003C671C">
      <w:pPr>
        <w:pStyle w:val="Default"/>
        <w:jc w:val="both"/>
      </w:pPr>
    </w:p>
    <w:p w14:paraId="785B191B" w14:textId="77777777" w:rsidR="0022103C" w:rsidRPr="00B10760" w:rsidRDefault="0022103C" w:rsidP="003C671C">
      <w:pPr>
        <w:pStyle w:val="Default"/>
        <w:jc w:val="both"/>
      </w:pPr>
      <w:r w:rsidRPr="00B10760">
        <w:rPr>
          <w:b/>
          <w:bCs/>
        </w:rPr>
        <w:t xml:space="preserve">Art.8. CLAUZE SPECIALE </w:t>
      </w:r>
    </w:p>
    <w:p w14:paraId="59DF1F5C" w14:textId="77777777" w:rsidR="0022103C" w:rsidRPr="00B10760" w:rsidRDefault="0022103C" w:rsidP="003C671C">
      <w:pPr>
        <w:pStyle w:val="Default"/>
        <w:jc w:val="both"/>
      </w:pPr>
      <w:r w:rsidRPr="00B10760">
        <w:t>8.1.</w:t>
      </w:r>
      <w:r w:rsidR="00FA31C8" w:rsidRPr="00B10760">
        <w:t xml:space="preserve"> </w:t>
      </w:r>
      <w:r w:rsidRPr="00B10760">
        <w:t xml:space="preserve">Părţile au obligaţia de a nu întreprinde nimic de natură a afecta buna desfăşurare a activităţii care face obiectul prezentului contract de finanţare. </w:t>
      </w:r>
    </w:p>
    <w:p w14:paraId="5FC304AE" w14:textId="77777777" w:rsidR="0022103C" w:rsidRPr="00B10760" w:rsidRDefault="0022103C" w:rsidP="003C671C">
      <w:pPr>
        <w:pStyle w:val="Default"/>
        <w:jc w:val="both"/>
      </w:pPr>
      <w:r w:rsidRPr="00B10760">
        <w:t>8.2.</w:t>
      </w:r>
      <w:r w:rsidR="00FA31C8" w:rsidRPr="00B10760">
        <w:t xml:space="preserve"> </w:t>
      </w:r>
      <w:r w:rsidRPr="00B10760">
        <w:t xml:space="preserve">Modul de gestionare </w:t>
      </w:r>
      <w:r w:rsidR="000374B3" w:rsidRPr="00B10760">
        <w:t>a sumelor alocate de Consiliul L</w:t>
      </w:r>
      <w:r w:rsidRPr="00B10760">
        <w:t xml:space="preserve">ocal al </w:t>
      </w:r>
      <w:r w:rsidR="00255E95" w:rsidRPr="00B10760">
        <w:t xml:space="preserve">Comunei </w:t>
      </w:r>
      <w:r w:rsidR="00013498" w:rsidRPr="00B10760">
        <w:t>Giarmata</w:t>
      </w:r>
      <w:r w:rsidRPr="00B10760">
        <w:t xml:space="preserve"> către </w:t>
      </w:r>
      <w:r w:rsidR="00AA58C0" w:rsidRPr="00B10760">
        <w:rPr>
          <w:b/>
          <w:bCs/>
        </w:rPr>
        <w:t>Asociația Sportivă Școlară</w:t>
      </w:r>
      <w:r w:rsidR="00AA58C0" w:rsidRPr="00B10760">
        <w:rPr>
          <w:b/>
          <w:color w:val="auto"/>
        </w:rPr>
        <w:t xml:space="preserve"> </w:t>
      </w:r>
      <w:r w:rsidR="00026A06" w:rsidRPr="00B10760">
        <w:rPr>
          <w:b/>
          <w:color w:val="auto"/>
        </w:rPr>
        <w:t>Giarmata</w:t>
      </w:r>
      <w:r w:rsidR="00255E95" w:rsidRPr="00B10760">
        <w:rPr>
          <w:b/>
          <w:bCs/>
        </w:rPr>
        <w:t xml:space="preserve"> va fi controlat de către </w:t>
      </w:r>
      <w:r w:rsidR="00255E95" w:rsidRPr="00B10760">
        <w:rPr>
          <w:b/>
          <w:bCs/>
          <w:color w:val="auto"/>
        </w:rPr>
        <w:t>Co</w:t>
      </w:r>
      <w:r w:rsidR="00DC5172" w:rsidRPr="00B10760">
        <w:rPr>
          <w:b/>
          <w:bCs/>
          <w:color w:val="auto"/>
        </w:rPr>
        <w:t>mpartimentul Contabilitate</w:t>
      </w:r>
      <w:r w:rsidR="00FE45C5" w:rsidRPr="00B10760">
        <w:rPr>
          <w:b/>
          <w:bCs/>
          <w:color w:val="FF0000"/>
        </w:rPr>
        <w:t xml:space="preserve"> </w:t>
      </w:r>
      <w:r w:rsidRPr="00B10760">
        <w:rPr>
          <w:b/>
          <w:bCs/>
        </w:rPr>
        <w:t xml:space="preserve">din cadrul Primariei </w:t>
      </w:r>
      <w:r w:rsidR="00255E95" w:rsidRPr="00B10760">
        <w:rPr>
          <w:b/>
          <w:bCs/>
        </w:rPr>
        <w:t xml:space="preserve">Comunei </w:t>
      </w:r>
      <w:r w:rsidR="00013498" w:rsidRPr="00B10760">
        <w:rPr>
          <w:b/>
          <w:bCs/>
        </w:rPr>
        <w:t>Giarmata</w:t>
      </w:r>
      <w:r w:rsidR="000374B3" w:rsidRPr="00B10760">
        <w:rPr>
          <w:b/>
          <w:bCs/>
        </w:rPr>
        <w:t>, în baza rapoartelor ș</w:t>
      </w:r>
      <w:r w:rsidRPr="00B10760">
        <w:rPr>
          <w:b/>
          <w:bCs/>
        </w:rPr>
        <w:t>i documen</w:t>
      </w:r>
      <w:r w:rsidR="00FA31C8" w:rsidRPr="00B10760">
        <w:rPr>
          <w:b/>
          <w:bCs/>
        </w:rPr>
        <w:t>telor justificative prezentate.</w:t>
      </w:r>
    </w:p>
    <w:p w14:paraId="57977581" w14:textId="2D258940" w:rsidR="0022103C" w:rsidRDefault="0022103C" w:rsidP="003C671C">
      <w:pPr>
        <w:pStyle w:val="Default"/>
        <w:jc w:val="both"/>
        <w:rPr>
          <w:b/>
          <w:bCs/>
        </w:rPr>
      </w:pPr>
      <w:r w:rsidRPr="00B10760">
        <w:t>8.3.</w:t>
      </w:r>
      <w:r w:rsidR="00FA31C8" w:rsidRPr="00B10760">
        <w:t xml:space="preserve"> </w:t>
      </w:r>
      <w:r w:rsidRPr="00B10760">
        <w:t>La sfâr</w:t>
      </w:r>
      <w:r w:rsidR="000374B3" w:rsidRPr="00B10760">
        <w:t>şitul Campionatului, Consiliul L</w:t>
      </w:r>
      <w:r w:rsidRPr="00B10760">
        <w:t xml:space="preserve">ocal al </w:t>
      </w:r>
      <w:r w:rsidR="00255E95" w:rsidRPr="00B10760">
        <w:t xml:space="preserve">Comunei </w:t>
      </w:r>
      <w:r w:rsidR="00013498" w:rsidRPr="00B10760">
        <w:t>Giarmata</w:t>
      </w:r>
      <w:r w:rsidRPr="00B10760">
        <w:t xml:space="preserve"> va analiza performanţele obţinute de </w:t>
      </w:r>
      <w:r w:rsidR="00AA58C0" w:rsidRPr="00B10760">
        <w:rPr>
          <w:b/>
          <w:bCs/>
        </w:rPr>
        <w:t>Asociația Sportivă Școlară Giarmata</w:t>
      </w:r>
      <w:r w:rsidR="00AA58C0" w:rsidRPr="00B10760">
        <w:rPr>
          <w:b/>
          <w:color w:val="auto"/>
        </w:rPr>
        <w:t xml:space="preserve"> </w:t>
      </w:r>
      <w:r w:rsidRPr="00B10760">
        <w:rPr>
          <w:b/>
          <w:bCs/>
        </w:rPr>
        <w:t xml:space="preserve">şi modul de îndeplinire a prezentului contract de finanţare. </w:t>
      </w:r>
    </w:p>
    <w:p w14:paraId="140F15F3" w14:textId="21C9B983" w:rsidR="0099739B" w:rsidRDefault="0099739B" w:rsidP="003C671C">
      <w:pPr>
        <w:pStyle w:val="Default"/>
        <w:jc w:val="both"/>
        <w:rPr>
          <w:b/>
          <w:bCs/>
        </w:rPr>
      </w:pPr>
    </w:p>
    <w:p w14:paraId="52DE8CD6" w14:textId="77777777" w:rsidR="0099739B" w:rsidRPr="00B10760" w:rsidRDefault="0099739B" w:rsidP="003C671C">
      <w:pPr>
        <w:pStyle w:val="Default"/>
        <w:jc w:val="both"/>
      </w:pPr>
    </w:p>
    <w:p w14:paraId="6883BE16" w14:textId="77777777" w:rsidR="00255E95" w:rsidRPr="00B10760" w:rsidRDefault="00255E95" w:rsidP="003C671C">
      <w:pPr>
        <w:pStyle w:val="Default"/>
        <w:jc w:val="both"/>
      </w:pPr>
    </w:p>
    <w:p w14:paraId="2120453C" w14:textId="77777777" w:rsidR="0022103C" w:rsidRPr="00B10760" w:rsidRDefault="00C830D6" w:rsidP="003C671C">
      <w:pPr>
        <w:pStyle w:val="Default"/>
        <w:jc w:val="both"/>
      </w:pPr>
      <w:r w:rsidRPr="00B10760">
        <w:rPr>
          <w:b/>
          <w:bCs/>
        </w:rPr>
        <w:lastRenderedPageBreak/>
        <w:t>Art.9. DISPOZIȚ</w:t>
      </w:r>
      <w:r w:rsidR="0022103C" w:rsidRPr="00B10760">
        <w:rPr>
          <w:b/>
          <w:bCs/>
        </w:rPr>
        <w:t xml:space="preserve">II FINALE </w:t>
      </w:r>
    </w:p>
    <w:p w14:paraId="6E0CD035" w14:textId="77777777" w:rsidR="0022103C" w:rsidRPr="00B10760" w:rsidRDefault="0022103C" w:rsidP="003C671C">
      <w:pPr>
        <w:pStyle w:val="Default"/>
        <w:jc w:val="both"/>
      </w:pPr>
      <w:r w:rsidRPr="00B10760">
        <w:t xml:space="preserve">Modificarea, adaptarea si completarea prezentului contract, se va face numai cu acordul scris al ambelor părţi, prin acte adiţionale. </w:t>
      </w:r>
    </w:p>
    <w:p w14:paraId="7C9C710B" w14:textId="77777777" w:rsidR="00255E95" w:rsidRPr="00B10760" w:rsidRDefault="00255E95" w:rsidP="003C671C">
      <w:pPr>
        <w:pStyle w:val="Default"/>
        <w:jc w:val="both"/>
      </w:pPr>
    </w:p>
    <w:p w14:paraId="18A9B380" w14:textId="77777777" w:rsidR="0022103C" w:rsidRPr="00B10760" w:rsidRDefault="0022103C" w:rsidP="003C671C">
      <w:pPr>
        <w:pStyle w:val="Default"/>
        <w:jc w:val="both"/>
      </w:pPr>
      <w:r w:rsidRPr="00B10760">
        <w:t>Prezentul contra</w:t>
      </w:r>
      <w:r w:rsidR="000374B3" w:rsidRPr="00B10760">
        <w:t xml:space="preserve">ct </w:t>
      </w:r>
      <w:r w:rsidR="00730D73" w:rsidRPr="00B10760">
        <w:t xml:space="preserve">de finanțare </w:t>
      </w:r>
      <w:r w:rsidR="000374B3" w:rsidRPr="00B10760">
        <w:t>a fost încheiat î</w:t>
      </w:r>
      <w:r w:rsidRPr="00B10760">
        <w:t xml:space="preserve">n 2 exemplare de valoare juridică egală, la data de _______________________. </w:t>
      </w:r>
    </w:p>
    <w:p w14:paraId="4157FCC2" w14:textId="77777777" w:rsidR="00255E95" w:rsidRPr="00B10760" w:rsidRDefault="00255E95" w:rsidP="003C671C">
      <w:pPr>
        <w:pStyle w:val="Default"/>
        <w:jc w:val="both"/>
      </w:pPr>
    </w:p>
    <w:p w14:paraId="67886E59" w14:textId="77777777" w:rsidR="000374B3" w:rsidRPr="00B10760" w:rsidRDefault="000374B3" w:rsidP="003C671C">
      <w:pPr>
        <w:pStyle w:val="Default"/>
        <w:jc w:val="both"/>
      </w:pPr>
    </w:p>
    <w:p w14:paraId="77FE3E4B" w14:textId="77777777" w:rsidR="00255E95" w:rsidRPr="00B10760" w:rsidRDefault="00255E95" w:rsidP="003C671C">
      <w:pPr>
        <w:pStyle w:val="Default"/>
        <w:jc w:val="both"/>
        <w:rPr>
          <w:b/>
        </w:rPr>
      </w:pPr>
      <w:r w:rsidRPr="00B10760">
        <w:rPr>
          <w:b/>
        </w:rPr>
        <w:t xml:space="preserve">COMUNA </w:t>
      </w:r>
      <w:r w:rsidR="00013498" w:rsidRPr="00B10760">
        <w:rPr>
          <w:b/>
        </w:rPr>
        <w:t>GIARMATA</w:t>
      </w:r>
    </w:p>
    <w:p w14:paraId="6FA8CE03" w14:textId="175D0DD9" w:rsidR="00255E95" w:rsidRPr="00B10760" w:rsidRDefault="00255E95" w:rsidP="003C671C">
      <w:pPr>
        <w:pStyle w:val="Default"/>
        <w:jc w:val="both"/>
      </w:pPr>
      <w:r w:rsidRPr="00B10760">
        <w:t xml:space="preserve">PRIMAR: dl. </w:t>
      </w:r>
      <w:r w:rsidR="00B021DD">
        <w:t>MIHĂLCEANU CLAUDIU</w:t>
      </w:r>
    </w:p>
    <w:p w14:paraId="39F43237" w14:textId="77777777" w:rsidR="00BB654D" w:rsidRPr="00B10760" w:rsidRDefault="00BB654D" w:rsidP="003C671C">
      <w:pPr>
        <w:pStyle w:val="Default"/>
        <w:jc w:val="both"/>
      </w:pPr>
    </w:p>
    <w:p w14:paraId="68373BD3" w14:textId="77777777" w:rsidR="00BB654D" w:rsidRPr="00B10760" w:rsidRDefault="00BB654D" w:rsidP="003C671C">
      <w:pPr>
        <w:pStyle w:val="Default"/>
        <w:jc w:val="both"/>
      </w:pPr>
    </w:p>
    <w:p w14:paraId="29FEF14F" w14:textId="77777777" w:rsidR="0022103C" w:rsidRPr="00B10760" w:rsidRDefault="00255E95" w:rsidP="003C671C">
      <w:pPr>
        <w:pStyle w:val="Default"/>
      </w:pPr>
      <w:r w:rsidRPr="00B10760">
        <w:t>VIZA CFP: ______________________________</w:t>
      </w:r>
    </w:p>
    <w:p w14:paraId="347C2D81" w14:textId="77777777" w:rsidR="00255E95" w:rsidRPr="00B10760" w:rsidRDefault="00255E95" w:rsidP="003C671C">
      <w:pPr>
        <w:pStyle w:val="Default"/>
      </w:pPr>
    </w:p>
    <w:p w14:paraId="1AEA847C" w14:textId="77777777" w:rsidR="00255E95" w:rsidRPr="00B10760" w:rsidRDefault="00255E95" w:rsidP="003C671C">
      <w:pPr>
        <w:pStyle w:val="Default"/>
      </w:pPr>
    </w:p>
    <w:p w14:paraId="31E93BA0" w14:textId="77777777" w:rsidR="00AA58C0" w:rsidRPr="00B10760" w:rsidRDefault="00AA58C0" w:rsidP="003C671C">
      <w:pPr>
        <w:pStyle w:val="Default"/>
      </w:pPr>
      <w:r w:rsidRPr="00B10760">
        <w:rPr>
          <w:b/>
          <w:bCs/>
        </w:rPr>
        <w:t>Asociația Sportivă Școlară Giarmata</w:t>
      </w:r>
      <w:r w:rsidRPr="00B10760">
        <w:t xml:space="preserve"> </w:t>
      </w:r>
    </w:p>
    <w:p w14:paraId="5BA133E7" w14:textId="77777777" w:rsidR="00255E95" w:rsidRPr="00B10760" w:rsidRDefault="00255E95" w:rsidP="003C671C">
      <w:pPr>
        <w:pStyle w:val="Default"/>
      </w:pPr>
      <w:r w:rsidRPr="00B10760">
        <w:t>Prin ____________________________________</w:t>
      </w:r>
    </w:p>
    <w:p w14:paraId="52510965" w14:textId="77777777" w:rsidR="00FA31C8" w:rsidRPr="00B10760" w:rsidRDefault="00FA31C8" w:rsidP="003C671C">
      <w:pPr>
        <w:pStyle w:val="Default"/>
      </w:pPr>
    </w:p>
    <w:p w14:paraId="09E257CA" w14:textId="77777777" w:rsidR="00FA31C8" w:rsidRPr="00B10760" w:rsidRDefault="00FA31C8" w:rsidP="003C671C">
      <w:pPr>
        <w:pStyle w:val="Default"/>
      </w:pPr>
    </w:p>
    <w:p w14:paraId="4B4E89AB" w14:textId="77777777" w:rsidR="00FA31C8" w:rsidRPr="00B10760" w:rsidRDefault="00FA31C8" w:rsidP="003C671C">
      <w:pPr>
        <w:pStyle w:val="Default"/>
      </w:pPr>
    </w:p>
    <w:p w14:paraId="1F04422F" w14:textId="77777777" w:rsidR="00FA31C8" w:rsidRPr="00B10760" w:rsidRDefault="00FA31C8" w:rsidP="003C671C">
      <w:pPr>
        <w:pStyle w:val="Default"/>
      </w:pPr>
    </w:p>
    <w:p w14:paraId="016BCF7B" w14:textId="77777777" w:rsidR="00FA31C8" w:rsidRPr="00B10760" w:rsidRDefault="00FA31C8" w:rsidP="003C671C">
      <w:pPr>
        <w:pStyle w:val="Default"/>
      </w:pPr>
    </w:p>
    <w:p w14:paraId="20036353" w14:textId="77777777" w:rsidR="00FA31C8" w:rsidRPr="00B10760" w:rsidRDefault="00FA31C8" w:rsidP="003C671C">
      <w:pPr>
        <w:pStyle w:val="Default"/>
      </w:pPr>
    </w:p>
    <w:p w14:paraId="3D061F20" w14:textId="77777777" w:rsidR="00FA31C8" w:rsidRPr="00B10760" w:rsidRDefault="00FA31C8" w:rsidP="003C671C">
      <w:pPr>
        <w:pStyle w:val="Default"/>
      </w:pPr>
    </w:p>
    <w:p w14:paraId="2EE4E7E7" w14:textId="77777777" w:rsidR="00FA31C8" w:rsidRPr="00B10760" w:rsidRDefault="00FA31C8" w:rsidP="003C671C">
      <w:pPr>
        <w:pStyle w:val="Default"/>
      </w:pPr>
    </w:p>
    <w:p w14:paraId="1EA15FD6" w14:textId="77777777" w:rsidR="00FA31C8" w:rsidRPr="00B10760" w:rsidRDefault="00FA31C8" w:rsidP="003C671C">
      <w:pPr>
        <w:pStyle w:val="Default"/>
      </w:pPr>
    </w:p>
    <w:p w14:paraId="2FE66332" w14:textId="77777777" w:rsidR="00FA31C8" w:rsidRPr="00B10760" w:rsidRDefault="00FA31C8" w:rsidP="003C671C">
      <w:pPr>
        <w:pStyle w:val="Default"/>
      </w:pPr>
    </w:p>
    <w:p w14:paraId="34782F76" w14:textId="77777777" w:rsidR="00FA31C8" w:rsidRPr="00B10760" w:rsidRDefault="00FA31C8" w:rsidP="003C671C">
      <w:pPr>
        <w:pStyle w:val="Default"/>
      </w:pPr>
    </w:p>
    <w:p w14:paraId="01C1817C" w14:textId="77777777" w:rsidR="00FA31C8" w:rsidRPr="00B10760" w:rsidRDefault="00FA31C8" w:rsidP="003C671C">
      <w:pPr>
        <w:pStyle w:val="Default"/>
      </w:pPr>
    </w:p>
    <w:p w14:paraId="77912DB0" w14:textId="77777777" w:rsidR="00FA31C8" w:rsidRPr="00B10760" w:rsidRDefault="00FA31C8" w:rsidP="003C671C">
      <w:pPr>
        <w:pStyle w:val="Default"/>
      </w:pPr>
    </w:p>
    <w:p w14:paraId="1792A943" w14:textId="77777777" w:rsidR="00FA31C8" w:rsidRPr="00B10760" w:rsidRDefault="00FA31C8" w:rsidP="003C671C">
      <w:pPr>
        <w:pStyle w:val="Default"/>
      </w:pPr>
    </w:p>
    <w:p w14:paraId="70741E2B" w14:textId="77777777" w:rsidR="00FA31C8" w:rsidRPr="00B10760" w:rsidRDefault="00FA31C8" w:rsidP="003C671C">
      <w:pPr>
        <w:pStyle w:val="Default"/>
      </w:pPr>
    </w:p>
    <w:p w14:paraId="31B6459E" w14:textId="77777777" w:rsidR="00FA31C8" w:rsidRPr="00B10760" w:rsidRDefault="00FA31C8" w:rsidP="003C671C">
      <w:pPr>
        <w:pStyle w:val="Default"/>
      </w:pPr>
    </w:p>
    <w:p w14:paraId="38998AC0" w14:textId="77777777" w:rsidR="00FA31C8" w:rsidRPr="00B10760" w:rsidRDefault="00FA31C8" w:rsidP="003C671C">
      <w:pPr>
        <w:pStyle w:val="Default"/>
      </w:pPr>
    </w:p>
    <w:p w14:paraId="756CC51C" w14:textId="77777777" w:rsidR="00FA31C8" w:rsidRPr="00B10760" w:rsidRDefault="00FA31C8" w:rsidP="003C671C">
      <w:pPr>
        <w:pStyle w:val="Default"/>
      </w:pPr>
    </w:p>
    <w:p w14:paraId="68D2A972" w14:textId="77777777" w:rsidR="00FA31C8" w:rsidRPr="00B10760" w:rsidRDefault="00FA31C8" w:rsidP="003C671C">
      <w:pPr>
        <w:pStyle w:val="Default"/>
      </w:pPr>
    </w:p>
    <w:p w14:paraId="74BB785E" w14:textId="77777777" w:rsidR="00FA31C8" w:rsidRPr="00B10760" w:rsidRDefault="00FA31C8" w:rsidP="003C671C">
      <w:pPr>
        <w:pStyle w:val="Default"/>
      </w:pPr>
    </w:p>
    <w:p w14:paraId="570594F3" w14:textId="77777777" w:rsidR="00FA31C8" w:rsidRPr="00B10760" w:rsidRDefault="00FA31C8" w:rsidP="003C671C">
      <w:pPr>
        <w:pStyle w:val="Default"/>
      </w:pPr>
    </w:p>
    <w:p w14:paraId="0C301036" w14:textId="77777777" w:rsidR="00FA31C8" w:rsidRPr="00B10760" w:rsidRDefault="00FA31C8" w:rsidP="003C671C">
      <w:pPr>
        <w:pStyle w:val="Default"/>
      </w:pPr>
    </w:p>
    <w:p w14:paraId="2AEAAA9B" w14:textId="77777777" w:rsidR="00FA31C8" w:rsidRPr="00B10760" w:rsidRDefault="00FA31C8" w:rsidP="003C671C">
      <w:pPr>
        <w:pStyle w:val="Default"/>
      </w:pPr>
    </w:p>
    <w:p w14:paraId="079FBEA0" w14:textId="77777777" w:rsidR="00FA31C8" w:rsidRPr="00B10760" w:rsidRDefault="00FA31C8" w:rsidP="003C671C">
      <w:pPr>
        <w:pStyle w:val="Default"/>
      </w:pPr>
    </w:p>
    <w:sectPr w:rsidR="00FA31C8" w:rsidRPr="00B10760" w:rsidSect="00537B45">
      <w:headerReference w:type="default" r:id="rId7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D40F5" w14:textId="77777777" w:rsidR="00AE53E3" w:rsidRDefault="00AE53E3" w:rsidP="008E4797">
      <w:pPr>
        <w:spacing w:after="0" w:line="240" w:lineRule="auto"/>
      </w:pPr>
      <w:r>
        <w:separator/>
      </w:r>
    </w:p>
  </w:endnote>
  <w:endnote w:type="continuationSeparator" w:id="0">
    <w:p w14:paraId="53FFAF88" w14:textId="77777777" w:rsidR="00AE53E3" w:rsidRDefault="00AE53E3" w:rsidP="008E4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ABD29" w14:textId="77777777" w:rsidR="00AE53E3" w:rsidRDefault="00AE53E3" w:rsidP="008E4797">
      <w:pPr>
        <w:spacing w:after="0" w:line="240" w:lineRule="auto"/>
      </w:pPr>
      <w:r>
        <w:separator/>
      </w:r>
    </w:p>
  </w:footnote>
  <w:footnote w:type="continuationSeparator" w:id="0">
    <w:p w14:paraId="67125E8D" w14:textId="77777777" w:rsidR="00AE53E3" w:rsidRDefault="00AE53E3" w:rsidP="008E47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9A7F4" w14:textId="77777777" w:rsidR="008E4797" w:rsidRDefault="008E4797" w:rsidP="008E4797">
    <w:pPr>
      <w:spacing w:after="0" w:line="240" w:lineRule="auto"/>
      <w:rPr>
        <w:rFonts w:ascii="Cambria" w:hAnsi="Cambria" w:cs="Arial"/>
        <w:b/>
        <w:sz w:val="24"/>
        <w:szCs w:val="24"/>
      </w:rPr>
    </w:pPr>
    <w:r>
      <w:rPr>
        <w:rFonts w:ascii="Cambria" w:hAnsi="Cambria" w:cs="Arial"/>
        <w:b/>
        <w:sz w:val="24"/>
        <w:szCs w:val="24"/>
      </w:rPr>
      <w:t>ROMÂNIA</w:t>
    </w:r>
  </w:p>
  <w:p w14:paraId="710D067E" w14:textId="77777777" w:rsidR="008E4797" w:rsidRDefault="008E4797" w:rsidP="008E4797">
    <w:pPr>
      <w:spacing w:after="0" w:line="240" w:lineRule="auto"/>
      <w:rPr>
        <w:rFonts w:ascii="Cambria" w:hAnsi="Cambria" w:cs="Arial"/>
        <w:b/>
        <w:sz w:val="24"/>
        <w:szCs w:val="24"/>
      </w:rPr>
    </w:pPr>
    <w:r>
      <w:rPr>
        <w:rFonts w:ascii="Cambria" w:hAnsi="Cambria" w:cs="Arial"/>
        <w:b/>
        <w:sz w:val="24"/>
        <w:szCs w:val="24"/>
      </w:rPr>
      <w:t xml:space="preserve">JUDEȚUL TIMIȘ   </w:t>
    </w:r>
  </w:p>
  <w:p w14:paraId="1BBEFB39" w14:textId="77777777" w:rsidR="008E4797" w:rsidRDefault="00610934" w:rsidP="008E4797">
    <w:pPr>
      <w:spacing w:after="0" w:line="240" w:lineRule="auto"/>
      <w:rPr>
        <w:rFonts w:ascii="Cambria" w:hAnsi="Cambria" w:cs="Arial"/>
        <w:b/>
        <w:sz w:val="24"/>
        <w:szCs w:val="24"/>
      </w:rPr>
    </w:pPr>
    <w:r>
      <w:rPr>
        <w:rFonts w:ascii="Cambria" w:hAnsi="Cambria" w:cs="Arial"/>
        <w:b/>
        <w:sz w:val="24"/>
        <w:szCs w:val="24"/>
      </w:rPr>
      <w:t xml:space="preserve">PRIMĂRIA </w:t>
    </w:r>
    <w:r w:rsidR="00013498">
      <w:rPr>
        <w:rFonts w:ascii="Cambria" w:hAnsi="Cambria" w:cs="Arial"/>
        <w:b/>
        <w:sz w:val="24"/>
        <w:szCs w:val="24"/>
      </w:rPr>
      <w:t>GIARMATA</w:t>
    </w:r>
  </w:p>
  <w:p w14:paraId="08B87F78" w14:textId="77777777" w:rsidR="008E4797" w:rsidRDefault="008E4797" w:rsidP="008E4797">
    <w:pPr>
      <w:spacing w:after="0" w:line="240" w:lineRule="auto"/>
      <w:rPr>
        <w:rFonts w:ascii="Cambria" w:hAnsi="Cambria" w:cs="Arial"/>
        <w:b/>
        <w:sz w:val="24"/>
        <w:szCs w:val="24"/>
      </w:rPr>
    </w:pPr>
    <w:r>
      <w:rPr>
        <w:rFonts w:ascii="Cambria" w:hAnsi="Cambria" w:cs="Arial"/>
        <w:b/>
        <w:sz w:val="24"/>
        <w:szCs w:val="24"/>
      </w:rPr>
      <w:t xml:space="preserve">CONSILIUL LOCAL </w:t>
    </w:r>
    <w:r w:rsidR="00013498">
      <w:rPr>
        <w:rFonts w:ascii="Cambria" w:hAnsi="Cambria" w:cs="Arial"/>
        <w:b/>
        <w:sz w:val="24"/>
        <w:szCs w:val="24"/>
      </w:rPr>
      <w:t>GIARMATA</w:t>
    </w:r>
  </w:p>
  <w:p w14:paraId="28FED631" w14:textId="77777777" w:rsidR="008E4797" w:rsidRDefault="008E47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03C"/>
    <w:rsid w:val="00000575"/>
    <w:rsid w:val="00005F5C"/>
    <w:rsid w:val="00011364"/>
    <w:rsid w:val="0001241B"/>
    <w:rsid w:val="000130D4"/>
    <w:rsid w:val="00013498"/>
    <w:rsid w:val="00014A0A"/>
    <w:rsid w:val="00015074"/>
    <w:rsid w:val="00020B1D"/>
    <w:rsid w:val="00021D67"/>
    <w:rsid w:val="000234AC"/>
    <w:rsid w:val="00024843"/>
    <w:rsid w:val="00024DDB"/>
    <w:rsid w:val="00026A06"/>
    <w:rsid w:val="00031084"/>
    <w:rsid w:val="00033571"/>
    <w:rsid w:val="0003575B"/>
    <w:rsid w:val="000374B3"/>
    <w:rsid w:val="00046559"/>
    <w:rsid w:val="00046851"/>
    <w:rsid w:val="00047951"/>
    <w:rsid w:val="000509A3"/>
    <w:rsid w:val="00050DCE"/>
    <w:rsid w:val="000514D4"/>
    <w:rsid w:val="00052058"/>
    <w:rsid w:val="00052253"/>
    <w:rsid w:val="00052435"/>
    <w:rsid w:val="00052F39"/>
    <w:rsid w:val="00054A61"/>
    <w:rsid w:val="00055C27"/>
    <w:rsid w:val="00056CA9"/>
    <w:rsid w:val="000579F3"/>
    <w:rsid w:val="000607CB"/>
    <w:rsid w:val="000609EF"/>
    <w:rsid w:val="000645FC"/>
    <w:rsid w:val="0006517D"/>
    <w:rsid w:val="0006591B"/>
    <w:rsid w:val="000668C9"/>
    <w:rsid w:val="00067F7C"/>
    <w:rsid w:val="0007076B"/>
    <w:rsid w:val="0007247C"/>
    <w:rsid w:val="00073705"/>
    <w:rsid w:val="00075581"/>
    <w:rsid w:val="0007611D"/>
    <w:rsid w:val="00076448"/>
    <w:rsid w:val="00084645"/>
    <w:rsid w:val="000849CD"/>
    <w:rsid w:val="00084A4F"/>
    <w:rsid w:val="00085666"/>
    <w:rsid w:val="000863EB"/>
    <w:rsid w:val="00090243"/>
    <w:rsid w:val="000910AD"/>
    <w:rsid w:val="00092339"/>
    <w:rsid w:val="000934FD"/>
    <w:rsid w:val="00095F78"/>
    <w:rsid w:val="000A1A0A"/>
    <w:rsid w:val="000A3356"/>
    <w:rsid w:val="000A47DE"/>
    <w:rsid w:val="000A498C"/>
    <w:rsid w:val="000A4ECD"/>
    <w:rsid w:val="000A5120"/>
    <w:rsid w:val="000A5357"/>
    <w:rsid w:val="000B115F"/>
    <w:rsid w:val="000B1EDC"/>
    <w:rsid w:val="000B4C08"/>
    <w:rsid w:val="000B65F7"/>
    <w:rsid w:val="000B7BCC"/>
    <w:rsid w:val="000B7F13"/>
    <w:rsid w:val="000C0995"/>
    <w:rsid w:val="000C21F6"/>
    <w:rsid w:val="000C53AD"/>
    <w:rsid w:val="000D1AF1"/>
    <w:rsid w:val="000D264D"/>
    <w:rsid w:val="000D4AF5"/>
    <w:rsid w:val="000D5EDE"/>
    <w:rsid w:val="000E0B78"/>
    <w:rsid w:val="000E2981"/>
    <w:rsid w:val="000E423C"/>
    <w:rsid w:val="000E4F69"/>
    <w:rsid w:val="000E6D6E"/>
    <w:rsid w:val="000F3E6C"/>
    <w:rsid w:val="000F73D0"/>
    <w:rsid w:val="000F7D7B"/>
    <w:rsid w:val="00103F99"/>
    <w:rsid w:val="0011080C"/>
    <w:rsid w:val="00110E00"/>
    <w:rsid w:val="001112CA"/>
    <w:rsid w:val="0011251A"/>
    <w:rsid w:val="00115D04"/>
    <w:rsid w:val="001165AD"/>
    <w:rsid w:val="001170A1"/>
    <w:rsid w:val="00117696"/>
    <w:rsid w:val="0012089E"/>
    <w:rsid w:val="00121096"/>
    <w:rsid w:val="00123590"/>
    <w:rsid w:val="001242A4"/>
    <w:rsid w:val="00124E1F"/>
    <w:rsid w:val="00130B05"/>
    <w:rsid w:val="00131094"/>
    <w:rsid w:val="00133F2D"/>
    <w:rsid w:val="00134736"/>
    <w:rsid w:val="00135D6B"/>
    <w:rsid w:val="00140632"/>
    <w:rsid w:val="001418E5"/>
    <w:rsid w:val="00146CDF"/>
    <w:rsid w:val="001525C7"/>
    <w:rsid w:val="0015369E"/>
    <w:rsid w:val="001556CB"/>
    <w:rsid w:val="00155DAF"/>
    <w:rsid w:val="001576CC"/>
    <w:rsid w:val="0016301D"/>
    <w:rsid w:val="00164615"/>
    <w:rsid w:val="0017061E"/>
    <w:rsid w:val="001709A9"/>
    <w:rsid w:val="0017187C"/>
    <w:rsid w:val="0017228C"/>
    <w:rsid w:val="00173870"/>
    <w:rsid w:val="00174FC7"/>
    <w:rsid w:val="0018345E"/>
    <w:rsid w:val="001858BA"/>
    <w:rsid w:val="001868B9"/>
    <w:rsid w:val="00187162"/>
    <w:rsid w:val="001952C2"/>
    <w:rsid w:val="0019645C"/>
    <w:rsid w:val="00196608"/>
    <w:rsid w:val="00196C06"/>
    <w:rsid w:val="001971C9"/>
    <w:rsid w:val="001977F5"/>
    <w:rsid w:val="00197AE3"/>
    <w:rsid w:val="001A1E08"/>
    <w:rsid w:val="001A7D42"/>
    <w:rsid w:val="001B1DEE"/>
    <w:rsid w:val="001B269B"/>
    <w:rsid w:val="001B2CF4"/>
    <w:rsid w:val="001B2DE1"/>
    <w:rsid w:val="001B340D"/>
    <w:rsid w:val="001B3D36"/>
    <w:rsid w:val="001B699F"/>
    <w:rsid w:val="001B7521"/>
    <w:rsid w:val="001D15C1"/>
    <w:rsid w:val="001D2238"/>
    <w:rsid w:val="001D29B1"/>
    <w:rsid w:val="001D5D02"/>
    <w:rsid w:val="001D75CD"/>
    <w:rsid w:val="001E04E8"/>
    <w:rsid w:val="001E0A00"/>
    <w:rsid w:val="001E1ED2"/>
    <w:rsid w:val="001E36AD"/>
    <w:rsid w:val="001E3824"/>
    <w:rsid w:val="001E492F"/>
    <w:rsid w:val="001E4A64"/>
    <w:rsid w:val="001E5384"/>
    <w:rsid w:val="001E6331"/>
    <w:rsid w:val="001E703D"/>
    <w:rsid w:val="001E7708"/>
    <w:rsid w:val="001F058B"/>
    <w:rsid w:val="001F0741"/>
    <w:rsid w:val="001F1C4F"/>
    <w:rsid w:val="001F2192"/>
    <w:rsid w:val="001F3205"/>
    <w:rsid w:val="001F3447"/>
    <w:rsid w:val="001F3F61"/>
    <w:rsid w:val="001F6399"/>
    <w:rsid w:val="001F6CBD"/>
    <w:rsid w:val="00201DFC"/>
    <w:rsid w:val="00203C8B"/>
    <w:rsid w:val="00203D8F"/>
    <w:rsid w:val="00205A50"/>
    <w:rsid w:val="00206926"/>
    <w:rsid w:val="00206C38"/>
    <w:rsid w:val="00207E5A"/>
    <w:rsid w:val="00210082"/>
    <w:rsid w:val="00215EBB"/>
    <w:rsid w:val="002172C7"/>
    <w:rsid w:val="0022103C"/>
    <w:rsid w:val="0022196B"/>
    <w:rsid w:val="00224313"/>
    <w:rsid w:val="00227B1A"/>
    <w:rsid w:val="00230D53"/>
    <w:rsid w:val="00233799"/>
    <w:rsid w:val="002364BF"/>
    <w:rsid w:val="002406CA"/>
    <w:rsid w:val="002411C2"/>
    <w:rsid w:val="00241AF8"/>
    <w:rsid w:val="00242DB6"/>
    <w:rsid w:val="00243124"/>
    <w:rsid w:val="002431E2"/>
    <w:rsid w:val="002444B7"/>
    <w:rsid w:val="00244F2E"/>
    <w:rsid w:val="0024640B"/>
    <w:rsid w:val="00254C3B"/>
    <w:rsid w:val="00255E95"/>
    <w:rsid w:val="00262427"/>
    <w:rsid w:val="0026332E"/>
    <w:rsid w:val="0026483F"/>
    <w:rsid w:val="002666ED"/>
    <w:rsid w:val="002677E9"/>
    <w:rsid w:val="00271339"/>
    <w:rsid w:val="00271BD5"/>
    <w:rsid w:val="00272114"/>
    <w:rsid w:val="002766CB"/>
    <w:rsid w:val="00281A47"/>
    <w:rsid w:val="0028305F"/>
    <w:rsid w:val="0028363C"/>
    <w:rsid w:val="0028654F"/>
    <w:rsid w:val="0029011D"/>
    <w:rsid w:val="00293421"/>
    <w:rsid w:val="0029456E"/>
    <w:rsid w:val="00294DAA"/>
    <w:rsid w:val="00296EF5"/>
    <w:rsid w:val="00297886"/>
    <w:rsid w:val="002A0944"/>
    <w:rsid w:val="002A2A5B"/>
    <w:rsid w:val="002A57CA"/>
    <w:rsid w:val="002B1E33"/>
    <w:rsid w:val="002B3B2A"/>
    <w:rsid w:val="002B7A73"/>
    <w:rsid w:val="002C0BDB"/>
    <w:rsid w:val="002C21E4"/>
    <w:rsid w:val="002C2424"/>
    <w:rsid w:val="002C38D7"/>
    <w:rsid w:val="002C7436"/>
    <w:rsid w:val="002D04E6"/>
    <w:rsid w:val="002D1FF3"/>
    <w:rsid w:val="002D23B4"/>
    <w:rsid w:val="002D29AC"/>
    <w:rsid w:val="002D3972"/>
    <w:rsid w:val="002D4DFB"/>
    <w:rsid w:val="002D5490"/>
    <w:rsid w:val="002D64C6"/>
    <w:rsid w:val="002E0615"/>
    <w:rsid w:val="002E1807"/>
    <w:rsid w:val="002E312D"/>
    <w:rsid w:val="002E3DB0"/>
    <w:rsid w:val="002E667B"/>
    <w:rsid w:val="002E7E81"/>
    <w:rsid w:val="002F19BF"/>
    <w:rsid w:val="002F2970"/>
    <w:rsid w:val="002F2C28"/>
    <w:rsid w:val="002F5295"/>
    <w:rsid w:val="002F6AD4"/>
    <w:rsid w:val="002F6DD9"/>
    <w:rsid w:val="00300072"/>
    <w:rsid w:val="0030289A"/>
    <w:rsid w:val="00302F0A"/>
    <w:rsid w:val="00303BC7"/>
    <w:rsid w:val="00305EE4"/>
    <w:rsid w:val="00306009"/>
    <w:rsid w:val="00306ED8"/>
    <w:rsid w:val="00312071"/>
    <w:rsid w:val="00313905"/>
    <w:rsid w:val="00316573"/>
    <w:rsid w:val="00317BE0"/>
    <w:rsid w:val="00320194"/>
    <w:rsid w:val="00321784"/>
    <w:rsid w:val="00323EA4"/>
    <w:rsid w:val="00326529"/>
    <w:rsid w:val="00326FED"/>
    <w:rsid w:val="003329E3"/>
    <w:rsid w:val="00337182"/>
    <w:rsid w:val="00341939"/>
    <w:rsid w:val="003429C8"/>
    <w:rsid w:val="0034319B"/>
    <w:rsid w:val="00343A72"/>
    <w:rsid w:val="0034654D"/>
    <w:rsid w:val="003477C4"/>
    <w:rsid w:val="00350251"/>
    <w:rsid w:val="003523C2"/>
    <w:rsid w:val="003546FE"/>
    <w:rsid w:val="00356B27"/>
    <w:rsid w:val="003575F9"/>
    <w:rsid w:val="003577EF"/>
    <w:rsid w:val="00364659"/>
    <w:rsid w:val="00364C96"/>
    <w:rsid w:val="00366941"/>
    <w:rsid w:val="0036699D"/>
    <w:rsid w:val="003712FA"/>
    <w:rsid w:val="00376D0F"/>
    <w:rsid w:val="00377809"/>
    <w:rsid w:val="00377C71"/>
    <w:rsid w:val="00383324"/>
    <w:rsid w:val="00384804"/>
    <w:rsid w:val="00384805"/>
    <w:rsid w:val="00385CE7"/>
    <w:rsid w:val="00387B3E"/>
    <w:rsid w:val="00391066"/>
    <w:rsid w:val="00391D4B"/>
    <w:rsid w:val="00392821"/>
    <w:rsid w:val="00394835"/>
    <w:rsid w:val="0039539A"/>
    <w:rsid w:val="003958A1"/>
    <w:rsid w:val="00396787"/>
    <w:rsid w:val="00397115"/>
    <w:rsid w:val="00397562"/>
    <w:rsid w:val="003A5AA9"/>
    <w:rsid w:val="003A63BA"/>
    <w:rsid w:val="003B0478"/>
    <w:rsid w:val="003B0A50"/>
    <w:rsid w:val="003B15CC"/>
    <w:rsid w:val="003B1A09"/>
    <w:rsid w:val="003B309B"/>
    <w:rsid w:val="003B4FAC"/>
    <w:rsid w:val="003B5DFD"/>
    <w:rsid w:val="003B715D"/>
    <w:rsid w:val="003C067E"/>
    <w:rsid w:val="003C20A7"/>
    <w:rsid w:val="003C4FE3"/>
    <w:rsid w:val="003C671C"/>
    <w:rsid w:val="003C7A71"/>
    <w:rsid w:val="003D08AD"/>
    <w:rsid w:val="003D1CF0"/>
    <w:rsid w:val="003D33AC"/>
    <w:rsid w:val="003D5BAD"/>
    <w:rsid w:val="003D6B34"/>
    <w:rsid w:val="003D7F69"/>
    <w:rsid w:val="003E1E19"/>
    <w:rsid w:val="003E2095"/>
    <w:rsid w:val="003E4E4F"/>
    <w:rsid w:val="003E520C"/>
    <w:rsid w:val="003E5D9F"/>
    <w:rsid w:val="003E6727"/>
    <w:rsid w:val="003E7824"/>
    <w:rsid w:val="003F2B5D"/>
    <w:rsid w:val="003F3442"/>
    <w:rsid w:val="003F5F4E"/>
    <w:rsid w:val="003F6224"/>
    <w:rsid w:val="003F641E"/>
    <w:rsid w:val="003F67E9"/>
    <w:rsid w:val="003F6E42"/>
    <w:rsid w:val="004002D6"/>
    <w:rsid w:val="00401E2F"/>
    <w:rsid w:val="00402A5D"/>
    <w:rsid w:val="0040683B"/>
    <w:rsid w:val="004100AB"/>
    <w:rsid w:val="0041112A"/>
    <w:rsid w:val="004117C7"/>
    <w:rsid w:val="004129D8"/>
    <w:rsid w:val="00414982"/>
    <w:rsid w:val="0041529C"/>
    <w:rsid w:val="0042379E"/>
    <w:rsid w:val="0042588A"/>
    <w:rsid w:val="004317BB"/>
    <w:rsid w:val="0043300B"/>
    <w:rsid w:val="00433095"/>
    <w:rsid w:val="00433B79"/>
    <w:rsid w:val="00435A54"/>
    <w:rsid w:val="0044017D"/>
    <w:rsid w:val="00440479"/>
    <w:rsid w:val="004420CB"/>
    <w:rsid w:val="00442313"/>
    <w:rsid w:val="0044297A"/>
    <w:rsid w:val="00446959"/>
    <w:rsid w:val="00447EAA"/>
    <w:rsid w:val="0045035A"/>
    <w:rsid w:val="00450913"/>
    <w:rsid w:val="004510A6"/>
    <w:rsid w:val="00452F27"/>
    <w:rsid w:val="00454951"/>
    <w:rsid w:val="004550AC"/>
    <w:rsid w:val="00455575"/>
    <w:rsid w:val="004606FB"/>
    <w:rsid w:val="00464C2E"/>
    <w:rsid w:val="00466454"/>
    <w:rsid w:val="004671AB"/>
    <w:rsid w:val="00467B18"/>
    <w:rsid w:val="004704FD"/>
    <w:rsid w:val="0047359B"/>
    <w:rsid w:val="004740F1"/>
    <w:rsid w:val="00475532"/>
    <w:rsid w:val="004766AC"/>
    <w:rsid w:val="00476C21"/>
    <w:rsid w:val="0048126F"/>
    <w:rsid w:val="00481B0B"/>
    <w:rsid w:val="00482946"/>
    <w:rsid w:val="00485A7D"/>
    <w:rsid w:val="00486F0F"/>
    <w:rsid w:val="00487B07"/>
    <w:rsid w:val="0049027F"/>
    <w:rsid w:val="00492457"/>
    <w:rsid w:val="00492989"/>
    <w:rsid w:val="00492F85"/>
    <w:rsid w:val="004A22DC"/>
    <w:rsid w:val="004A23F9"/>
    <w:rsid w:val="004A26A8"/>
    <w:rsid w:val="004A4972"/>
    <w:rsid w:val="004A79A8"/>
    <w:rsid w:val="004A7A87"/>
    <w:rsid w:val="004B02CA"/>
    <w:rsid w:val="004B0F3C"/>
    <w:rsid w:val="004B3F8C"/>
    <w:rsid w:val="004B51C9"/>
    <w:rsid w:val="004B78BE"/>
    <w:rsid w:val="004B7F48"/>
    <w:rsid w:val="004C1305"/>
    <w:rsid w:val="004C1994"/>
    <w:rsid w:val="004C371E"/>
    <w:rsid w:val="004C4CC1"/>
    <w:rsid w:val="004C566A"/>
    <w:rsid w:val="004C6730"/>
    <w:rsid w:val="004C7DFA"/>
    <w:rsid w:val="004D05C2"/>
    <w:rsid w:val="004D0E45"/>
    <w:rsid w:val="004D2039"/>
    <w:rsid w:val="004D44DA"/>
    <w:rsid w:val="004D46D6"/>
    <w:rsid w:val="004E19A6"/>
    <w:rsid w:val="004E4ABD"/>
    <w:rsid w:val="004E6182"/>
    <w:rsid w:val="004F00A5"/>
    <w:rsid w:val="004F12AB"/>
    <w:rsid w:val="004F1B0A"/>
    <w:rsid w:val="004F21C6"/>
    <w:rsid w:val="004F23BF"/>
    <w:rsid w:val="004F2529"/>
    <w:rsid w:val="004F3EA4"/>
    <w:rsid w:val="004F43AE"/>
    <w:rsid w:val="004F6F16"/>
    <w:rsid w:val="004F7A53"/>
    <w:rsid w:val="00502FD9"/>
    <w:rsid w:val="00503E00"/>
    <w:rsid w:val="0050459B"/>
    <w:rsid w:val="00507770"/>
    <w:rsid w:val="005100C3"/>
    <w:rsid w:val="005120B6"/>
    <w:rsid w:val="005134C9"/>
    <w:rsid w:val="00513DDE"/>
    <w:rsid w:val="00521D44"/>
    <w:rsid w:val="00526A89"/>
    <w:rsid w:val="0052785A"/>
    <w:rsid w:val="00530E52"/>
    <w:rsid w:val="00534969"/>
    <w:rsid w:val="00534D9F"/>
    <w:rsid w:val="00535E4F"/>
    <w:rsid w:val="00537B45"/>
    <w:rsid w:val="00537F98"/>
    <w:rsid w:val="00540A51"/>
    <w:rsid w:val="0054118F"/>
    <w:rsid w:val="00546753"/>
    <w:rsid w:val="00552B9A"/>
    <w:rsid w:val="00552EFE"/>
    <w:rsid w:val="00554D66"/>
    <w:rsid w:val="00561F1D"/>
    <w:rsid w:val="00562E46"/>
    <w:rsid w:val="005654DB"/>
    <w:rsid w:val="005706E3"/>
    <w:rsid w:val="00571D2F"/>
    <w:rsid w:val="005729CC"/>
    <w:rsid w:val="00576E59"/>
    <w:rsid w:val="0057781B"/>
    <w:rsid w:val="00577ECF"/>
    <w:rsid w:val="005803AD"/>
    <w:rsid w:val="00580825"/>
    <w:rsid w:val="00580884"/>
    <w:rsid w:val="00580A89"/>
    <w:rsid w:val="00580E99"/>
    <w:rsid w:val="00582FDC"/>
    <w:rsid w:val="00586FCB"/>
    <w:rsid w:val="0058763A"/>
    <w:rsid w:val="0058791A"/>
    <w:rsid w:val="00587F7C"/>
    <w:rsid w:val="0059145E"/>
    <w:rsid w:val="00592917"/>
    <w:rsid w:val="005932D0"/>
    <w:rsid w:val="00596606"/>
    <w:rsid w:val="00597C91"/>
    <w:rsid w:val="005A00AF"/>
    <w:rsid w:val="005A1AB1"/>
    <w:rsid w:val="005A4073"/>
    <w:rsid w:val="005A7C6C"/>
    <w:rsid w:val="005A7D4F"/>
    <w:rsid w:val="005B1FD3"/>
    <w:rsid w:val="005B2BEA"/>
    <w:rsid w:val="005B326A"/>
    <w:rsid w:val="005B4ADC"/>
    <w:rsid w:val="005B5B9F"/>
    <w:rsid w:val="005B6481"/>
    <w:rsid w:val="005B7385"/>
    <w:rsid w:val="005C202A"/>
    <w:rsid w:val="005C2C07"/>
    <w:rsid w:val="005C57CB"/>
    <w:rsid w:val="005C72CD"/>
    <w:rsid w:val="005D1D1B"/>
    <w:rsid w:val="005D3C8A"/>
    <w:rsid w:val="005D5AEA"/>
    <w:rsid w:val="005E30DC"/>
    <w:rsid w:val="005E3D1F"/>
    <w:rsid w:val="005E4AA1"/>
    <w:rsid w:val="005F0D1E"/>
    <w:rsid w:val="005F153E"/>
    <w:rsid w:val="005F18F8"/>
    <w:rsid w:val="005F497C"/>
    <w:rsid w:val="00600763"/>
    <w:rsid w:val="00603826"/>
    <w:rsid w:val="00604D81"/>
    <w:rsid w:val="00610934"/>
    <w:rsid w:val="00612EAC"/>
    <w:rsid w:val="00615FC3"/>
    <w:rsid w:val="00617DC8"/>
    <w:rsid w:val="006204F0"/>
    <w:rsid w:val="00621B43"/>
    <w:rsid w:val="00622201"/>
    <w:rsid w:val="00622EB5"/>
    <w:rsid w:val="0062370C"/>
    <w:rsid w:val="00625211"/>
    <w:rsid w:val="00630CB0"/>
    <w:rsid w:val="00631B84"/>
    <w:rsid w:val="00637967"/>
    <w:rsid w:val="006403AC"/>
    <w:rsid w:val="00641258"/>
    <w:rsid w:val="00642911"/>
    <w:rsid w:val="00642C41"/>
    <w:rsid w:val="00644E58"/>
    <w:rsid w:val="00646E44"/>
    <w:rsid w:val="00651A97"/>
    <w:rsid w:val="00653885"/>
    <w:rsid w:val="006553DD"/>
    <w:rsid w:val="00655692"/>
    <w:rsid w:val="00656186"/>
    <w:rsid w:val="00656E1A"/>
    <w:rsid w:val="00657721"/>
    <w:rsid w:val="0065783D"/>
    <w:rsid w:val="006609C1"/>
    <w:rsid w:val="006616CC"/>
    <w:rsid w:val="00661AB9"/>
    <w:rsid w:val="00664393"/>
    <w:rsid w:val="0066508A"/>
    <w:rsid w:val="00667399"/>
    <w:rsid w:val="0066746B"/>
    <w:rsid w:val="00670D9B"/>
    <w:rsid w:val="00673237"/>
    <w:rsid w:val="00676C90"/>
    <w:rsid w:val="00677626"/>
    <w:rsid w:val="00680741"/>
    <w:rsid w:val="00681E1C"/>
    <w:rsid w:val="0068257D"/>
    <w:rsid w:val="006846BC"/>
    <w:rsid w:val="00685F66"/>
    <w:rsid w:val="0068605A"/>
    <w:rsid w:val="00686DD0"/>
    <w:rsid w:val="00687E21"/>
    <w:rsid w:val="00690FFA"/>
    <w:rsid w:val="00691386"/>
    <w:rsid w:val="00691DDF"/>
    <w:rsid w:val="006920B3"/>
    <w:rsid w:val="00694D80"/>
    <w:rsid w:val="0069716C"/>
    <w:rsid w:val="006976D7"/>
    <w:rsid w:val="006A0EAE"/>
    <w:rsid w:val="006A3C89"/>
    <w:rsid w:val="006A466D"/>
    <w:rsid w:val="006A6A17"/>
    <w:rsid w:val="006A6BAA"/>
    <w:rsid w:val="006A76E3"/>
    <w:rsid w:val="006B0845"/>
    <w:rsid w:val="006B13A5"/>
    <w:rsid w:val="006B188E"/>
    <w:rsid w:val="006B4BAE"/>
    <w:rsid w:val="006B5376"/>
    <w:rsid w:val="006B5741"/>
    <w:rsid w:val="006B5897"/>
    <w:rsid w:val="006B5935"/>
    <w:rsid w:val="006B5A16"/>
    <w:rsid w:val="006B6684"/>
    <w:rsid w:val="006C02F4"/>
    <w:rsid w:val="006C2953"/>
    <w:rsid w:val="006C4A60"/>
    <w:rsid w:val="006C6BF8"/>
    <w:rsid w:val="006D1F16"/>
    <w:rsid w:val="006D210D"/>
    <w:rsid w:val="006D2486"/>
    <w:rsid w:val="006D3405"/>
    <w:rsid w:val="006D3961"/>
    <w:rsid w:val="006D7A2C"/>
    <w:rsid w:val="006D7BCF"/>
    <w:rsid w:val="006E23B0"/>
    <w:rsid w:val="006E3FA4"/>
    <w:rsid w:val="006E5D22"/>
    <w:rsid w:val="006E6C42"/>
    <w:rsid w:val="006F0970"/>
    <w:rsid w:val="006F2B44"/>
    <w:rsid w:val="006F3549"/>
    <w:rsid w:val="006F72D5"/>
    <w:rsid w:val="00700536"/>
    <w:rsid w:val="00700D5B"/>
    <w:rsid w:val="00700DD9"/>
    <w:rsid w:val="007034A1"/>
    <w:rsid w:val="00704873"/>
    <w:rsid w:val="00705786"/>
    <w:rsid w:val="0070663C"/>
    <w:rsid w:val="00707045"/>
    <w:rsid w:val="00711980"/>
    <w:rsid w:val="00711F84"/>
    <w:rsid w:val="0071478E"/>
    <w:rsid w:val="00714DFB"/>
    <w:rsid w:val="007171D6"/>
    <w:rsid w:val="007202E5"/>
    <w:rsid w:val="00720F33"/>
    <w:rsid w:val="0072310C"/>
    <w:rsid w:val="007245C0"/>
    <w:rsid w:val="00726BE3"/>
    <w:rsid w:val="00730D73"/>
    <w:rsid w:val="00735D8E"/>
    <w:rsid w:val="00740B43"/>
    <w:rsid w:val="00740EE2"/>
    <w:rsid w:val="00744872"/>
    <w:rsid w:val="00744988"/>
    <w:rsid w:val="0074525A"/>
    <w:rsid w:val="00745E64"/>
    <w:rsid w:val="00747FD5"/>
    <w:rsid w:val="007525F6"/>
    <w:rsid w:val="00753C00"/>
    <w:rsid w:val="00760195"/>
    <w:rsid w:val="00761616"/>
    <w:rsid w:val="0076299D"/>
    <w:rsid w:val="007661F0"/>
    <w:rsid w:val="007674F5"/>
    <w:rsid w:val="00767B88"/>
    <w:rsid w:val="00771C00"/>
    <w:rsid w:val="00772FD8"/>
    <w:rsid w:val="0077422C"/>
    <w:rsid w:val="00774CDD"/>
    <w:rsid w:val="00785BA1"/>
    <w:rsid w:val="007861B5"/>
    <w:rsid w:val="007865EB"/>
    <w:rsid w:val="0078683D"/>
    <w:rsid w:val="00793449"/>
    <w:rsid w:val="00794464"/>
    <w:rsid w:val="007944EF"/>
    <w:rsid w:val="007973FA"/>
    <w:rsid w:val="007A017B"/>
    <w:rsid w:val="007A2034"/>
    <w:rsid w:val="007A2223"/>
    <w:rsid w:val="007A4B70"/>
    <w:rsid w:val="007A4D7E"/>
    <w:rsid w:val="007A7303"/>
    <w:rsid w:val="007B61A7"/>
    <w:rsid w:val="007B646B"/>
    <w:rsid w:val="007C179E"/>
    <w:rsid w:val="007C215B"/>
    <w:rsid w:val="007C3095"/>
    <w:rsid w:val="007C379A"/>
    <w:rsid w:val="007C42BF"/>
    <w:rsid w:val="007C70FF"/>
    <w:rsid w:val="007C7327"/>
    <w:rsid w:val="007D02E7"/>
    <w:rsid w:val="007D1A52"/>
    <w:rsid w:val="007D3540"/>
    <w:rsid w:val="007D76F4"/>
    <w:rsid w:val="007E27A1"/>
    <w:rsid w:val="007E4446"/>
    <w:rsid w:val="007E47FC"/>
    <w:rsid w:val="007E4B26"/>
    <w:rsid w:val="007E59CF"/>
    <w:rsid w:val="007E5A02"/>
    <w:rsid w:val="007E639F"/>
    <w:rsid w:val="007F11A1"/>
    <w:rsid w:val="007F15F0"/>
    <w:rsid w:val="007F2699"/>
    <w:rsid w:val="007F3B04"/>
    <w:rsid w:val="007F45AA"/>
    <w:rsid w:val="007F7B43"/>
    <w:rsid w:val="007F7CA6"/>
    <w:rsid w:val="007F7CC8"/>
    <w:rsid w:val="008010CD"/>
    <w:rsid w:val="00807E1D"/>
    <w:rsid w:val="00813630"/>
    <w:rsid w:val="00814BA3"/>
    <w:rsid w:val="00815463"/>
    <w:rsid w:val="00815ADC"/>
    <w:rsid w:val="00816C60"/>
    <w:rsid w:val="00817562"/>
    <w:rsid w:val="00817AA6"/>
    <w:rsid w:val="00817D02"/>
    <w:rsid w:val="00821885"/>
    <w:rsid w:val="00821D62"/>
    <w:rsid w:val="00822F1F"/>
    <w:rsid w:val="00824CB5"/>
    <w:rsid w:val="008251F3"/>
    <w:rsid w:val="00825834"/>
    <w:rsid w:val="00826223"/>
    <w:rsid w:val="00826F7F"/>
    <w:rsid w:val="008279CB"/>
    <w:rsid w:val="008302BC"/>
    <w:rsid w:val="0083071D"/>
    <w:rsid w:val="00834E48"/>
    <w:rsid w:val="00835CDC"/>
    <w:rsid w:val="00836FEA"/>
    <w:rsid w:val="00837E19"/>
    <w:rsid w:val="00840122"/>
    <w:rsid w:val="0084529D"/>
    <w:rsid w:val="00845302"/>
    <w:rsid w:val="00853A56"/>
    <w:rsid w:val="00854597"/>
    <w:rsid w:val="00855CBE"/>
    <w:rsid w:val="00856025"/>
    <w:rsid w:val="00857363"/>
    <w:rsid w:val="008578E1"/>
    <w:rsid w:val="00863FB2"/>
    <w:rsid w:val="0086412C"/>
    <w:rsid w:val="00864A25"/>
    <w:rsid w:val="00866B3C"/>
    <w:rsid w:val="00866C0D"/>
    <w:rsid w:val="00867297"/>
    <w:rsid w:val="00870848"/>
    <w:rsid w:val="00870B1C"/>
    <w:rsid w:val="0087145E"/>
    <w:rsid w:val="008726EE"/>
    <w:rsid w:val="0087487C"/>
    <w:rsid w:val="00876D01"/>
    <w:rsid w:val="008771A2"/>
    <w:rsid w:val="008802F0"/>
    <w:rsid w:val="008850C6"/>
    <w:rsid w:val="008859D0"/>
    <w:rsid w:val="00886548"/>
    <w:rsid w:val="0088656B"/>
    <w:rsid w:val="0089118F"/>
    <w:rsid w:val="008930A3"/>
    <w:rsid w:val="00894A4C"/>
    <w:rsid w:val="0089534A"/>
    <w:rsid w:val="008975B7"/>
    <w:rsid w:val="008A180C"/>
    <w:rsid w:val="008A19C7"/>
    <w:rsid w:val="008A2659"/>
    <w:rsid w:val="008A4CE2"/>
    <w:rsid w:val="008A5EF5"/>
    <w:rsid w:val="008A62A8"/>
    <w:rsid w:val="008B06FD"/>
    <w:rsid w:val="008B1FF0"/>
    <w:rsid w:val="008B245B"/>
    <w:rsid w:val="008B2568"/>
    <w:rsid w:val="008B51B9"/>
    <w:rsid w:val="008B74F8"/>
    <w:rsid w:val="008B7EEC"/>
    <w:rsid w:val="008C0FB8"/>
    <w:rsid w:val="008C1880"/>
    <w:rsid w:val="008C37EF"/>
    <w:rsid w:val="008C4D2C"/>
    <w:rsid w:val="008C4EA2"/>
    <w:rsid w:val="008D3BCC"/>
    <w:rsid w:val="008D5CCC"/>
    <w:rsid w:val="008D6AA9"/>
    <w:rsid w:val="008D6BDB"/>
    <w:rsid w:val="008E0888"/>
    <w:rsid w:val="008E1BD5"/>
    <w:rsid w:val="008E4797"/>
    <w:rsid w:val="008E4938"/>
    <w:rsid w:val="008E590F"/>
    <w:rsid w:val="008E6EBC"/>
    <w:rsid w:val="008E7723"/>
    <w:rsid w:val="008F12AF"/>
    <w:rsid w:val="008F54B8"/>
    <w:rsid w:val="008F56B0"/>
    <w:rsid w:val="00900101"/>
    <w:rsid w:val="009018BF"/>
    <w:rsid w:val="00902850"/>
    <w:rsid w:val="00902FA7"/>
    <w:rsid w:val="00904F96"/>
    <w:rsid w:val="00912ABA"/>
    <w:rsid w:val="00916668"/>
    <w:rsid w:val="009177F7"/>
    <w:rsid w:val="00920EE2"/>
    <w:rsid w:val="00921DB2"/>
    <w:rsid w:val="00921F45"/>
    <w:rsid w:val="00923D91"/>
    <w:rsid w:val="00926128"/>
    <w:rsid w:val="00930999"/>
    <w:rsid w:val="0093126B"/>
    <w:rsid w:val="009314CB"/>
    <w:rsid w:val="009314DA"/>
    <w:rsid w:val="0093272F"/>
    <w:rsid w:val="009339A7"/>
    <w:rsid w:val="00933A02"/>
    <w:rsid w:val="00935559"/>
    <w:rsid w:val="009358B3"/>
    <w:rsid w:val="00935FF3"/>
    <w:rsid w:val="009408B7"/>
    <w:rsid w:val="00942FE6"/>
    <w:rsid w:val="0094577A"/>
    <w:rsid w:val="0094687A"/>
    <w:rsid w:val="00954E3B"/>
    <w:rsid w:val="00955770"/>
    <w:rsid w:val="00957144"/>
    <w:rsid w:val="009601AE"/>
    <w:rsid w:val="00962A02"/>
    <w:rsid w:val="00966960"/>
    <w:rsid w:val="009700FB"/>
    <w:rsid w:val="0097057D"/>
    <w:rsid w:val="00972EFF"/>
    <w:rsid w:val="009735C0"/>
    <w:rsid w:val="00974022"/>
    <w:rsid w:val="00974EF5"/>
    <w:rsid w:val="00977F90"/>
    <w:rsid w:val="00981436"/>
    <w:rsid w:val="00982BCF"/>
    <w:rsid w:val="00984CF8"/>
    <w:rsid w:val="00985D0B"/>
    <w:rsid w:val="00986B96"/>
    <w:rsid w:val="009872A9"/>
    <w:rsid w:val="00987E19"/>
    <w:rsid w:val="00990041"/>
    <w:rsid w:val="009909C6"/>
    <w:rsid w:val="00991631"/>
    <w:rsid w:val="00993B32"/>
    <w:rsid w:val="00994B5B"/>
    <w:rsid w:val="009961B5"/>
    <w:rsid w:val="009962AF"/>
    <w:rsid w:val="009963D4"/>
    <w:rsid w:val="0099735D"/>
    <w:rsid w:val="0099739B"/>
    <w:rsid w:val="009A0C46"/>
    <w:rsid w:val="009A0E5B"/>
    <w:rsid w:val="009A1991"/>
    <w:rsid w:val="009A2061"/>
    <w:rsid w:val="009A23BA"/>
    <w:rsid w:val="009A634C"/>
    <w:rsid w:val="009B0D2A"/>
    <w:rsid w:val="009B10F8"/>
    <w:rsid w:val="009B20D8"/>
    <w:rsid w:val="009B3F5D"/>
    <w:rsid w:val="009B5676"/>
    <w:rsid w:val="009B62AC"/>
    <w:rsid w:val="009B7E9B"/>
    <w:rsid w:val="009C0325"/>
    <w:rsid w:val="009C1673"/>
    <w:rsid w:val="009C1F3B"/>
    <w:rsid w:val="009C2702"/>
    <w:rsid w:val="009C3266"/>
    <w:rsid w:val="009C56F3"/>
    <w:rsid w:val="009C5BF0"/>
    <w:rsid w:val="009C6536"/>
    <w:rsid w:val="009C7DB6"/>
    <w:rsid w:val="009C7EBF"/>
    <w:rsid w:val="009D0ECA"/>
    <w:rsid w:val="009D0F8A"/>
    <w:rsid w:val="009D4C73"/>
    <w:rsid w:val="009D5A9C"/>
    <w:rsid w:val="009E1095"/>
    <w:rsid w:val="009E1389"/>
    <w:rsid w:val="009E32BE"/>
    <w:rsid w:val="009E33BA"/>
    <w:rsid w:val="009E3AB3"/>
    <w:rsid w:val="009E3FE1"/>
    <w:rsid w:val="009E5374"/>
    <w:rsid w:val="009E5888"/>
    <w:rsid w:val="009F01C8"/>
    <w:rsid w:val="009F02B1"/>
    <w:rsid w:val="009F1184"/>
    <w:rsid w:val="009F4F03"/>
    <w:rsid w:val="009F5A52"/>
    <w:rsid w:val="009F6166"/>
    <w:rsid w:val="009F705E"/>
    <w:rsid w:val="009F77D0"/>
    <w:rsid w:val="00A04F9F"/>
    <w:rsid w:val="00A06407"/>
    <w:rsid w:val="00A0732E"/>
    <w:rsid w:val="00A10531"/>
    <w:rsid w:val="00A1187E"/>
    <w:rsid w:val="00A12FF2"/>
    <w:rsid w:val="00A1364B"/>
    <w:rsid w:val="00A13C11"/>
    <w:rsid w:val="00A152B7"/>
    <w:rsid w:val="00A15C88"/>
    <w:rsid w:val="00A16B09"/>
    <w:rsid w:val="00A173E1"/>
    <w:rsid w:val="00A24ACC"/>
    <w:rsid w:val="00A2519F"/>
    <w:rsid w:val="00A27211"/>
    <w:rsid w:val="00A327D9"/>
    <w:rsid w:val="00A33B08"/>
    <w:rsid w:val="00A33D68"/>
    <w:rsid w:val="00A35126"/>
    <w:rsid w:val="00A356E4"/>
    <w:rsid w:val="00A42577"/>
    <w:rsid w:val="00A427CA"/>
    <w:rsid w:val="00A42ADE"/>
    <w:rsid w:val="00A4351E"/>
    <w:rsid w:val="00A43FF1"/>
    <w:rsid w:val="00A45D11"/>
    <w:rsid w:val="00A46FE1"/>
    <w:rsid w:val="00A47F05"/>
    <w:rsid w:val="00A503C2"/>
    <w:rsid w:val="00A52AAA"/>
    <w:rsid w:val="00A52B81"/>
    <w:rsid w:val="00A55756"/>
    <w:rsid w:val="00A56500"/>
    <w:rsid w:val="00A57D3D"/>
    <w:rsid w:val="00A614EE"/>
    <w:rsid w:val="00A6154E"/>
    <w:rsid w:val="00A654B2"/>
    <w:rsid w:val="00A70325"/>
    <w:rsid w:val="00A7182F"/>
    <w:rsid w:val="00A72F3D"/>
    <w:rsid w:val="00A730C6"/>
    <w:rsid w:val="00A74E15"/>
    <w:rsid w:val="00A752CB"/>
    <w:rsid w:val="00A77D28"/>
    <w:rsid w:val="00A77F40"/>
    <w:rsid w:val="00A80285"/>
    <w:rsid w:val="00A8092E"/>
    <w:rsid w:val="00A8166A"/>
    <w:rsid w:val="00A81E6E"/>
    <w:rsid w:val="00A83524"/>
    <w:rsid w:val="00A84EEC"/>
    <w:rsid w:val="00A92BFA"/>
    <w:rsid w:val="00A93464"/>
    <w:rsid w:val="00A97734"/>
    <w:rsid w:val="00A97DFA"/>
    <w:rsid w:val="00AA18B3"/>
    <w:rsid w:val="00AA58C0"/>
    <w:rsid w:val="00AA6972"/>
    <w:rsid w:val="00AB00F9"/>
    <w:rsid w:val="00AB0FC6"/>
    <w:rsid w:val="00AB1A13"/>
    <w:rsid w:val="00AB243D"/>
    <w:rsid w:val="00AB614B"/>
    <w:rsid w:val="00AB6801"/>
    <w:rsid w:val="00AB76A3"/>
    <w:rsid w:val="00AB7BFB"/>
    <w:rsid w:val="00AC061E"/>
    <w:rsid w:val="00AC216C"/>
    <w:rsid w:val="00AC283D"/>
    <w:rsid w:val="00AC42E8"/>
    <w:rsid w:val="00AC4483"/>
    <w:rsid w:val="00AC5DD3"/>
    <w:rsid w:val="00AC5F2D"/>
    <w:rsid w:val="00AC70D6"/>
    <w:rsid w:val="00AD0541"/>
    <w:rsid w:val="00AD1D7F"/>
    <w:rsid w:val="00AD2229"/>
    <w:rsid w:val="00AD3617"/>
    <w:rsid w:val="00AD3B45"/>
    <w:rsid w:val="00AD4C77"/>
    <w:rsid w:val="00AD5708"/>
    <w:rsid w:val="00AE53E3"/>
    <w:rsid w:val="00AE5C58"/>
    <w:rsid w:val="00AE7005"/>
    <w:rsid w:val="00AE7645"/>
    <w:rsid w:val="00AF0DAB"/>
    <w:rsid w:val="00AF624B"/>
    <w:rsid w:val="00AF7444"/>
    <w:rsid w:val="00AF76DD"/>
    <w:rsid w:val="00B01053"/>
    <w:rsid w:val="00B01B8B"/>
    <w:rsid w:val="00B021DD"/>
    <w:rsid w:val="00B02AF7"/>
    <w:rsid w:val="00B03C3F"/>
    <w:rsid w:val="00B0744D"/>
    <w:rsid w:val="00B074C4"/>
    <w:rsid w:val="00B079A7"/>
    <w:rsid w:val="00B07FBC"/>
    <w:rsid w:val="00B10760"/>
    <w:rsid w:val="00B11EA3"/>
    <w:rsid w:val="00B12803"/>
    <w:rsid w:val="00B14B8E"/>
    <w:rsid w:val="00B221CE"/>
    <w:rsid w:val="00B23748"/>
    <w:rsid w:val="00B24356"/>
    <w:rsid w:val="00B27162"/>
    <w:rsid w:val="00B321C7"/>
    <w:rsid w:val="00B3456E"/>
    <w:rsid w:val="00B459C7"/>
    <w:rsid w:val="00B45E6F"/>
    <w:rsid w:val="00B52695"/>
    <w:rsid w:val="00B53D1D"/>
    <w:rsid w:val="00B54221"/>
    <w:rsid w:val="00B54A5C"/>
    <w:rsid w:val="00B5516C"/>
    <w:rsid w:val="00B562F4"/>
    <w:rsid w:val="00B56DE8"/>
    <w:rsid w:val="00B6382D"/>
    <w:rsid w:val="00B7061F"/>
    <w:rsid w:val="00B7156A"/>
    <w:rsid w:val="00B717A1"/>
    <w:rsid w:val="00B719F2"/>
    <w:rsid w:val="00B77F3C"/>
    <w:rsid w:val="00B809A4"/>
    <w:rsid w:val="00B82622"/>
    <w:rsid w:val="00B83493"/>
    <w:rsid w:val="00B84174"/>
    <w:rsid w:val="00B844AF"/>
    <w:rsid w:val="00B9014C"/>
    <w:rsid w:val="00BA1E30"/>
    <w:rsid w:val="00BA75A9"/>
    <w:rsid w:val="00BA77DC"/>
    <w:rsid w:val="00BB0373"/>
    <w:rsid w:val="00BB2D32"/>
    <w:rsid w:val="00BB3FF1"/>
    <w:rsid w:val="00BB4361"/>
    <w:rsid w:val="00BB4E5F"/>
    <w:rsid w:val="00BB5EAE"/>
    <w:rsid w:val="00BB654D"/>
    <w:rsid w:val="00BB67F7"/>
    <w:rsid w:val="00BB6EBF"/>
    <w:rsid w:val="00BB7659"/>
    <w:rsid w:val="00BC0197"/>
    <w:rsid w:val="00BC0F2A"/>
    <w:rsid w:val="00BC562D"/>
    <w:rsid w:val="00BC5AB0"/>
    <w:rsid w:val="00BD1B23"/>
    <w:rsid w:val="00BD1BC8"/>
    <w:rsid w:val="00BD45BF"/>
    <w:rsid w:val="00BD5DB0"/>
    <w:rsid w:val="00BD5F00"/>
    <w:rsid w:val="00BE2F94"/>
    <w:rsid w:val="00BE4A93"/>
    <w:rsid w:val="00BE52EE"/>
    <w:rsid w:val="00BE629A"/>
    <w:rsid w:val="00BF0600"/>
    <w:rsid w:val="00BF16BD"/>
    <w:rsid w:val="00BF22B9"/>
    <w:rsid w:val="00BF3101"/>
    <w:rsid w:val="00BF4E26"/>
    <w:rsid w:val="00C00ABA"/>
    <w:rsid w:val="00C03881"/>
    <w:rsid w:val="00C03C7F"/>
    <w:rsid w:val="00C05F3A"/>
    <w:rsid w:val="00C10C08"/>
    <w:rsid w:val="00C10D54"/>
    <w:rsid w:val="00C10F73"/>
    <w:rsid w:val="00C12649"/>
    <w:rsid w:val="00C139DB"/>
    <w:rsid w:val="00C1575D"/>
    <w:rsid w:val="00C15CF9"/>
    <w:rsid w:val="00C179F1"/>
    <w:rsid w:val="00C21551"/>
    <w:rsid w:val="00C21DEC"/>
    <w:rsid w:val="00C278D0"/>
    <w:rsid w:val="00C324F2"/>
    <w:rsid w:val="00C3404E"/>
    <w:rsid w:val="00C3450C"/>
    <w:rsid w:val="00C35C73"/>
    <w:rsid w:val="00C403D8"/>
    <w:rsid w:val="00C40955"/>
    <w:rsid w:val="00C419EF"/>
    <w:rsid w:val="00C43BA9"/>
    <w:rsid w:val="00C44446"/>
    <w:rsid w:val="00C44A26"/>
    <w:rsid w:val="00C47B91"/>
    <w:rsid w:val="00C51F51"/>
    <w:rsid w:val="00C53C38"/>
    <w:rsid w:val="00C547AC"/>
    <w:rsid w:val="00C56C62"/>
    <w:rsid w:val="00C601AF"/>
    <w:rsid w:val="00C60267"/>
    <w:rsid w:val="00C630FF"/>
    <w:rsid w:val="00C636A6"/>
    <w:rsid w:val="00C66CC4"/>
    <w:rsid w:val="00C6769C"/>
    <w:rsid w:val="00C678B3"/>
    <w:rsid w:val="00C70180"/>
    <w:rsid w:val="00C719A8"/>
    <w:rsid w:val="00C72922"/>
    <w:rsid w:val="00C73F38"/>
    <w:rsid w:val="00C7562C"/>
    <w:rsid w:val="00C76570"/>
    <w:rsid w:val="00C76763"/>
    <w:rsid w:val="00C830D6"/>
    <w:rsid w:val="00C8459D"/>
    <w:rsid w:val="00C849EB"/>
    <w:rsid w:val="00C85BD3"/>
    <w:rsid w:val="00C860C9"/>
    <w:rsid w:val="00C91346"/>
    <w:rsid w:val="00C939AB"/>
    <w:rsid w:val="00C97A87"/>
    <w:rsid w:val="00CA0E28"/>
    <w:rsid w:val="00CA114B"/>
    <w:rsid w:val="00CA2608"/>
    <w:rsid w:val="00CA32B0"/>
    <w:rsid w:val="00CA53E6"/>
    <w:rsid w:val="00CB00FB"/>
    <w:rsid w:val="00CB1B7D"/>
    <w:rsid w:val="00CB2374"/>
    <w:rsid w:val="00CB3099"/>
    <w:rsid w:val="00CB36EE"/>
    <w:rsid w:val="00CB47F7"/>
    <w:rsid w:val="00CB4842"/>
    <w:rsid w:val="00CB5137"/>
    <w:rsid w:val="00CB51B7"/>
    <w:rsid w:val="00CB76E4"/>
    <w:rsid w:val="00CC24BE"/>
    <w:rsid w:val="00CC2AC6"/>
    <w:rsid w:val="00CC3840"/>
    <w:rsid w:val="00CC553F"/>
    <w:rsid w:val="00CC6B1F"/>
    <w:rsid w:val="00CC74AC"/>
    <w:rsid w:val="00CD1F6E"/>
    <w:rsid w:val="00CD2106"/>
    <w:rsid w:val="00CD2225"/>
    <w:rsid w:val="00CD7683"/>
    <w:rsid w:val="00CD7F18"/>
    <w:rsid w:val="00CE085D"/>
    <w:rsid w:val="00CE281E"/>
    <w:rsid w:val="00CE41B7"/>
    <w:rsid w:val="00CE4B87"/>
    <w:rsid w:val="00CE7DE5"/>
    <w:rsid w:val="00CF0F10"/>
    <w:rsid w:val="00CF1CD4"/>
    <w:rsid w:val="00CF6A67"/>
    <w:rsid w:val="00D026BA"/>
    <w:rsid w:val="00D032A8"/>
    <w:rsid w:val="00D04867"/>
    <w:rsid w:val="00D063E8"/>
    <w:rsid w:val="00D06C21"/>
    <w:rsid w:val="00D11260"/>
    <w:rsid w:val="00D12BAA"/>
    <w:rsid w:val="00D136B8"/>
    <w:rsid w:val="00D22C25"/>
    <w:rsid w:val="00D26FA8"/>
    <w:rsid w:val="00D2716F"/>
    <w:rsid w:val="00D32B1C"/>
    <w:rsid w:val="00D3463A"/>
    <w:rsid w:val="00D34FC4"/>
    <w:rsid w:val="00D407F5"/>
    <w:rsid w:val="00D416EF"/>
    <w:rsid w:val="00D42374"/>
    <w:rsid w:val="00D43E70"/>
    <w:rsid w:val="00D44A23"/>
    <w:rsid w:val="00D46CB0"/>
    <w:rsid w:val="00D47BE7"/>
    <w:rsid w:val="00D50296"/>
    <w:rsid w:val="00D505B0"/>
    <w:rsid w:val="00D523C3"/>
    <w:rsid w:val="00D546E3"/>
    <w:rsid w:val="00D54D96"/>
    <w:rsid w:val="00D609E7"/>
    <w:rsid w:val="00D6108D"/>
    <w:rsid w:val="00D65125"/>
    <w:rsid w:val="00D6558A"/>
    <w:rsid w:val="00D65D7E"/>
    <w:rsid w:val="00D66432"/>
    <w:rsid w:val="00D676AC"/>
    <w:rsid w:val="00D67A6A"/>
    <w:rsid w:val="00D67C76"/>
    <w:rsid w:val="00D72543"/>
    <w:rsid w:val="00D778C7"/>
    <w:rsid w:val="00D8051E"/>
    <w:rsid w:val="00D80974"/>
    <w:rsid w:val="00D841AC"/>
    <w:rsid w:val="00D95769"/>
    <w:rsid w:val="00D969D8"/>
    <w:rsid w:val="00D971CC"/>
    <w:rsid w:val="00D9790B"/>
    <w:rsid w:val="00DA14D7"/>
    <w:rsid w:val="00DA59AB"/>
    <w:rsid w:val="00DB36A1"/>
    <w:rsid w:val="00DB5AB3"/>
    <w:rsid w:val="00DC0C36"/>
    <w:rsid w:val="00DC1B8E"/>
    <w:rsid w:val="00DC35A3"/>
    <w:rsid w:val="00DC3C43"/>
    <w:rsid w:val="00DC5172"/>
    <w:rsid w:val="00DC51A8"/>
    <w:rsid w:val="00DC5B42"/>
    <w:rsid w:val="00DC6B74"/>
    <w:rsid w:val="00DD0372"/>
    <w:rsid w:val="00DD16C1"/>
    <w:rsid w:val="00DD1DF7"/>
    <w:rsid w:val="00DD2C65"/>
    <w:rsid w:val="00DD5582"/>
    <w:rsid w:val="00DD5C4F"/>
    <w:rsid w:val="00DD60B2"/>
    <w:rsid w:val="00DD7350"/>
    <w:rsid w:val="00DD7889"/>
    <w:rsid w:val="00DE2350"/>
    <w:rsid w:val="00DE66C0"/>
    <w:rsid w:val="00DE7284"/>
    <w:rsid w:val="00E039A2"/>
    <w:rsid w:val="00E03D64"/>
    <w:rsid w:val="00E13271"/>
    <w:rsid w:val="00E13496"/>
    <w:rsid w:val="00E13BBA"/>
    <w:rsid w:val="00E1483F"/>
    <w:rsid w:val="00E15991"/>
    <w:rsid w:val="00E20E58"/>
    <w:rsid w:val="00E2182A"/>
    <w:rsid w:val="00E21DF4"/>
    <w:rsid w:val="00E242B4"/>
    <w:rsid w:val="00E2702D"/>
    <w:rsid w:val="00E306DD"/>
    <w:rsid w:val="00E30D76"/>
    <w:rsid w:val="00E323A1"/>
    <w:rsid w:val="00E346D8"/>
    <w:rsid w:val="00E34EBD"/>
    <w:rsid w:val="00E351EF"/>
    <w:rsid w:val="00E35C19"/>
    <w:rsid w:val="00E35F5C"/>
    <w:rsid w:val="00E3707E"/>
    <w:rsid w:val="00E37D97"/>
    <w:rsid w:val="00E4035D"/>
    <w:rsid w:val="00E4288E"/>
    <w:rsid w:val="00E43317"/>
    <w:rsid w:val="00E45D93"/>
    <w:rsid w:val="00E46015"/>
    <w:rsid w:val="00E521E9"/>
    <w:rsid w:val="00E53258"/>
    <w:rsid w:val="00E5404B"/>
    <w:rsid w:val="00E54B13"/>
    <w:rsid w:val="00E56C73"/>
    <w:rsid w:val="00E6042E"/>
    <w:rsid w:val="00E60A8B"/>
    <w:rsid w:val="00E620C6"/>
    <w:rsid w:val="00E63D71"/>
    <w:rsid w:val="00E65238"/>
    <w:rsid w:val="00E65F2C"/>
    <w:rsid w:val="00E666F8"/>
    <w:rsid w:val="00E66C8F"/>
    <w:rsid w:val="00E70EF7"/>
    <w:rsid w:val="00E72EB6"/>
    <w:rsid w:val="00E7313A"/>
    <w:rsid w:val="00E73A9C"/>
    <w:rsid w:val="00E748B0"/>
    <w:rsid w:val="00E754B3"/>
    <w:rsid w:val="00E75D3B"/>
    <w:rsid w:val="00E80EFC"/>
    <w:rsid w:val="00E82664"/>
    <w:rsid w:val="00E8417F"/>
    <w:rsid w:val="00E8432F"/>
    <w:rsid w:val="00E8510F"/>
    <w:rsid w:val="00E90147"/>
    <w:rsid w:val="00E9166F"/>
    <w:rsid w:val="00E92BFA"/>
    <w:rsid w:val="00EA12EA"/>
    <w:rsid w:val="00EA2DF4"/>
    <w:rsid w:val="00EA4336"/>
    <w:rsid w:val="00EA74BE"/>
    <w:rsid w:val="00EA788E"/>
    <w:rsid w:val="00EA7D4E"/>
    <w:rsid w:val="00EB092D"/>
    <w:rsid w:val="00EB236E"/>
    <w:rsid w:val="00EB2968"/>
    <w:rsid w:val="00EB36F2"/>
    <w:rsid w:val="00EB495B"/>
    <w:rsid w:val="00EB513D"/>
    <w:rsid w:val="00EB5730"/>
    <w:rsid w:val="00EB76C3"/>
    <w:rsid w:val="00EB7C6E"/>
    <w:rsid w:val="00EC0A2F"/>
    <w:rsid w:val="00EC1EB3"/>
    <w:rsid w:val="00EC3BE7"/>
    <w:rsid w:val="00EC56EE"/>
    <w:rsid w:val="00EC61E7"/>
    <w:rsid w:val="00ED37B1"/>
    <w:rsid w:val="00ED5316"/>
    <w:rsid w:val="00ED656D"/>
    <w:rsid w:val="00ED70A9"/>
    <w:rsid w:val="00ED7374"/>
    <w:rsid w:val="00EE0307"/>
    <w:rsid w:val="00EE07C6"/>
    <w:rsid w:val="00EE0A3D"/>
    <w:rsid w:val="00EE13E2"/>
    <w:rsid w:val="00EE180E"/>
    <w:rsid w:val="00EE18F2"/>
    <w:rsid w:val="00EE47F8"/>
    <w:rsid w:val="00EE4BD9"/>
    <w:rsid w:val="00EE6D49"/>
    <w:rsid w:val="00EE6E92"/>
    <w:rsid w:val="00EF1E27"/>
    <w:rsid w:val="00EF5380"/>
    <w:rsid w:val="00EF58F9"/>
    <w:rsid w:val="00EF6308"/>
    <w:rsid w:val="00F03639"/>
    <w:rsid w:val="00F03BE5"/>
    <w:rsid w:val="00F0685D"/>
    <w:rsid w:val="00F06A34"/>
    <w:rsid w:val="00F1123C"/>
    <w:rsid w:val="00F11510"/>
    <w:rsid w:val="00F11696"/>
    <w:rsid w:val="00F11B31"/>
    <w:rsid w:val="00F148E7"/>
    <w:rsid w:val="00F1578B"/>
    <w:rsid w:val="00F162E1"/>
    <w:rsid w:val="00F1642F"/>
    <w:rsid w:val="00F173AC"/>
    <w:rsid w:val="00F1784C"/>
    <w:rsid w:val="00F2163C"/>
    <w:rsid w:val="00F22EFE"/>
    <w:rsid w:val="00F241E9"/>
    <w:rsid w:val="00F2520D"/>
    <w:rsid w:val="00F27757"/>
    <w:rsid w:val="00F27E6B"/>
    <w:rsid w:val="00F308B3"/>
    <w:rsid w:val="00F30FCD"/>
    <w:rsid w:val="00F318EE"/>
    <w:rsid w:val="00F4263F"/>
    <w:rsid w:val="00F4290F"/>
    <w:rsid w:val="00F4689F"/>
    <w:rsid w:val="00F46B67"/>
    <w:rsid w:val="00F507E2"/>
    <w:rsid w:val="00F55B2C"/>
    <w:rsid w:val="00F56012"/>
    <w:rsid w:val="00F563E8"/>
    <w:rsid w:val="00F62997"/>
    <w:rsid w:val="00F6355C"/>
    <w:rsid w:val="00F63AEC"/>
    <w:rsid w:val="00F64599"/>
    <w:rsid w:val="00F65042"/>
    <w:rsid w:val="00F70ED6"/>
    <w:rsid w:val="00F72770"/>
    <w:rsid w:val="00F7364E"/>
    <w:rsid w:val="00F74954"/>
    <w:rsid w:val="00F74A89"/>
    <w:rsid w:val="00F76DC1"/>
    <w:rsid w:val="00F77852"/>
    <w:rsid w:val="00F80ED4"/>
    <w:rsid w:val="00F82C2F"/>
    <w:rsid w:val="00F82CE6"/>
    <w:rsid w:val="00F858D8"/>
    <w:rsid w:val="00F860B8"/>
    <w:rsid w:val="00F93A92"/>
    <w:rsid w:val="00F9587E"/>
    <w:rsid w:val="00F97629"/>
    <w:rsid w:val="00FA31C8"/>
    <w:rsid w:val="00FA3D06"/>
    <w:rsid w:val="00FA3D2D"/>
    <w:rsid w:val="00FA440F"/>
    <w:rsid w:val="00FA69DE"/>
    <w:rsid w:val="00FA75CE"/>
    <w:rsid w:val="00FB1B32"/>
    <w:rsid w:val="00FB25FA"/>
    <w:rsid w:val="00FB2A45"/>
    <w:rsid w:val="00FB4871"/>
    <w:rsid w:val="00FB508C"/>
    <w:rsid w:val="00FB6429"/>
    <w:rsid w:val="00FB748D"/>
    <w:rsid w:val="00FC11E5"/>
    <w:rsid w:val="00FC2CD5"/>
    <w:rsid w:val="00FC3D1F"/>
    <w:rsid w:val="00FC749D"/>
    <w:rsid w:val="00FC7696"/>
    <w:rsid w:val="00FD1A67"/>
    <w:rsid w:val="00FD35DA"/>
    <w:rsid w:val="00FD47C3"/>
    <w:rsid w:val="00FD587E"/>
    <w:rsid w:val="00FD72D2"/>
    <w:rsid w:val="00FD7A53"/>
    <w:rsid w:val="00FE05B9"/>
    <w:rsid w:val="00FE1716"/>
    <w:rsid w:val="00FE2D5D"/>
    <w:rsid w:val="00FE45C5"/>
    <w:rsid w:val="00FE5531"/>
    <w:rsid w:val="00FE7959"/>
    <w:rsid w:val="00FF31D0"/>
    <w:rsid w:val="00FF3EAC"/>
    <w:rsid w:val="00FF4264"/>
    <w:rsid w:val="00FF4959"/>
    <w:rsid w:val="00FF5C89"/>
    <w:rsid w:val="00FF6AEF"/>
    <w:rsid w:val="00FF7719"/>
    <w:rsid w:val="00FF7910"/>
    <w:rsid w:val="00FF7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152C4"/>
  <w15:docId w15:val="{403065A4-BE41-4B5A-BB27-D44D39ED1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A1"/>
    <w:rPr>
      <w:noProof/>
    </w:rPr>
  </w:style>
  <w:style w:type="paragraph" w:styleId="Heading5">
    <w:name w:val="heading 5"/>
    <w:basedOn w:val="Normal"/>
    <w:link w:val="Heading5Char"/>
    <w:uiPriority w:val="9"/>
    <w:qFormat/>
    <w:rsid w:val="0061093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noProof w:val="0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10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103C"/>
    <w:rPr>
      <w:rFonts w:ascii="Tahoma" w:hAnsi="Tahoma" w:cs="Tahoma"/>
      <w:noProof/>
      <w:sz w:val="16"/>
      <w:szCs w:val="16"/>
    </w:rPr>
  </w:style>
  <w:style w:type="paragraph" w:customStyle="1" w:styleId="Default">
    <w:name w:val="Default"/>
    <w:rsid w:val="002210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E4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4797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E4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4797"/>
    <w:rPr>
      <w:noProof/>
    </w:rPr>
  </w:style>
  <w:style w:type="character" w:styleId="Hyperlink">
    <w:name w:val="Hyperlink"/>
    <w:basedOn w:val="DefaultParagraphFont"/>
    <w:uiPriority w:val="99"/>
    <w:semiHidden/>
    <w:unhideWhenUsed/>
    <w:rsid w:val="00326FED"/>
    <w:rPr>
      <w:color w:val="0000FF"/>
      <w:u w:val="single"/>
    </w:rPr>
  </w:style>
  <w:style w:type="paragraph" w:styleId="BodyTextIndent">
    <w:name w:val="Body Text Indent"/>
    <w:basedOn w:val="Normal"/>
    <w:link w:val="BodyTextIndentChar"/>
    <w:semiHidden/>
    <w:unhideWhenUsed/>
    <w:rsid w:val="00C00ABA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noProof w:val="0"/>
      <w:sz w:val="28"/>
      <w:szCs w:val="20"/>
      <w:lang w:val="en-US" w:eastAsia="ro-RO"/>
    </w:rPr>
  </w:style>
  <w:style w:type="character" w:customStyle="1" w:styleId="BodyTextIndentChar">
    <w:name w:val="Body Text Indent Char"/>
    <w:basedOn w:val="DefaultParagraphFont"/>
    <w:link w:val="BodyTextIndent"/>
    <w:semiHidden/>
    <w:rsid w:val="00C00ABA"/>
    <w:rPr>
      <w:rFonts w:ascii="Times New Roman" w:eastAsia="Times New Roman" w:hAnsi="Times New Roman" w:cs="Times New Roman"/>
      <w:sz w:val="28"/>
      <w:szCs w:val="20"/>
      <w:lang w:val="en-US" w:eastAsia="ro-RO"/>
    </w:rPr>
  </w:style>
  <w:style w:type="character" w:customStyle="1" w:styleId="tax">
    <w:name w:val="tax"/>
    <w:basedOn w:val="DefaultParagraphFont"/>
    <w:rsid w:val="00FA31C8"/>
  </w:style>
  <w:style w:type="character" w:customStyle="1" w:styleId="tpa">
    <w:name w:val="tpa"/>
    <w:basedOn w:val="DefaultParagraphFont"/>
    <w:rsid w:val="00FA31C8"/>
  </w:style>
  <w:style w:type="character" w:customStyle="1" w:styleId="ca">
    <w:name w:val="ca"/>
    <w:basedOn w:val="DefaultParagraphFont"/>
    <w:rsid w:val="00FA31C8"/>
  </w:style>
  <w:style w:type="character" w:customStyle="1" w:styleId="tca">
    <w:name w:val="tca"/>
    <w:basedOn w:val="DefaultParagraphFont"/>
    <w:rsid w:val="00FA31C8"/>
  </w:style>
  <w:style w:type="character" w:customStyle="1" w:styleId="al">
    <w:name w:val="al"/>
    <w:basedOn w:val="DefaultParagraphFont"/>
    <w:rsid w:val="00FA31C8"/>
  </w:style>
  <w:style w:type="character" w:customStyle="1" w:styleId="tal">
    <w:name w:val="tal"/>
    <w:basedOn w:val="DefaultParagraphFont"/>
    <w:rsid w:val="00FA31C8"/>
  </w:style>
  <w:style w:type="character" w:customStyle="1" w:styleId="pt">
    <w:name w:val="pt"/>
    <w:basedOn w:val="DefaultParagraphFont"/>
    <w:rsid w:val="00FA31C8"/>
  </w:style>
  <w:style w:type="character" w:customStyle="1" w:styleId="tpt">
    <w:name w:val="tpt"/>
    <w:basedOn w:val="DefaultParagraphFont"/>
    <w:rsid w:val="00FA31C8"/>
  </w:style>
  <w:style w:type="character" w:customStyle="1" w:styleId="li">
    <w:name w:val="li"/>
    <w:basedOn w:val="DefaultParagraphFont"/>
    <w:rsid w:val="00FA31C8"/>
  </w:style>
  <w:style w:type="character" w:customStyle="1" w:styleId="tli">
    <w:name w:val="tli"/>
    <w:basedOn w:val="DefaultParagraphFont"/>
    <w:rsid w:val="00FA31C8"/>
  </w:style>
  <w:style w:type="paragraph" w:styleId="NormalWeb">
    <w:name w:val="Normal (Web)"/>
    <w:basedOn w:val="Normal"/>
    <w:uiPriority w:val="99"/>
    <w:unhideWhenUsed/>
    <w:rsid w:val="00FA3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o-RO"/>
    </w:rPr>
  </w:style>
  <w:style w:type="character" w:customStyle="1" w:styleId="Heading5Char">
    <w:name w:val="Heading 5 Char"/>
    <w:basedOn w:val="DefaultParagraphFont"/>
    <w:link w:val="Heading5"/>
    <w:uiPriority w:val="9"/>
    <w:rsid w:val="00610934"/>
    <w:rPr>
      <w:rFonts w:ascii="Times New Roman" w:eastAsia="Times New Roman" w:hAnsi="Times New Roman" w:cs="Times New Roman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32578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</w:div>
        <w:div w:id="753161156">
          <w:marLeft w:val="0"/>
          <w:marRight w:val="0"/>
          <w:marTop w:val="0"/>
          <w:marBottom w:val="0"/>
          <w:divBdr>
            <w:top w:val="dashed" w:sz="2" w:space="0" w:color="FFFFFF"/>
            <w:left w:val="dashed" w:sz="2" w:space="0" w:color="FFFFFF"/>
            <w:bottom w:val="dashed" w:sz="2" w:space="0" w:color="FFFFFF"/>
            <w:right w:val="dashed" w:sz="2" w:space="0" w:color="FFFFFF"/>
          </w:divBdr>
          <w:divsChild>
            <w:div w:id="55203882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660439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722049386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84405061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65159330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273648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92839136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4487723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7301506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5919883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86363773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71705160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74765079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7579182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07898641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0094031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4258801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03180427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  <w:divsChild>
                    <w:div w:id="4804667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431663542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37569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219710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12764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117716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90082507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341980385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124656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994481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0652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088963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146242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22414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  <w:div w:id="1014452256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</w:div>
                    <w:div w:id="1316181910">
                      <w:marLeft w:val="0"/>
                      <w:marRight w:val="0"/>
                      <w:marTop w:val="0"/>
                      <w:marBottom w:val="0"/>
                      <w:divBdr>
                        <w:top w:val="dashed" w:sz="2" w:space="0" w:color="FFFFFF"/>
                        <w:left w:val="dashed" w:sz="2" w:space="0" w:color="FFFFFF"/>
                        <w:bottom w:val="dashed" w:sz="2" w:space="0" w:color="FFFFFF"/>
                        <w:right w:val="dashed" w:sz="2" w:space="0" w:color="FFFFFF"/>
                      </w:divBdr>
                      <w:divsChild>
                        <w:div w:id="2135056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98724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774712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  <w:div w:id="60426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dashed" w:sz="2" w:space="0" w:color="FFFFFF"/>
                            <w:left w:val="dashed" w:sz="2" w:space="0" w:color="FFFFFF"/>
                            <w:bottom w:val="dashed" w:sz="2" w:space="0" w:color="FFFFFF"/>
                            <w:right w:val="dashed" w:sz="2" w:space="0" w:color="FFFFFF"/>
                          </w:divBdr>
                        </w:div>
                      </w:divsChild>
                    </w:div>
                  </w:divsChild>
                </w:div>
                <w:div w:id="7471332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14101877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39080790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41583160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6565275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9131976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9258424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2068676481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09597780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8679164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34799676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1444730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5403379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03190614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6813006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5205630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84320083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0120209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7545906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681662062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271085968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767504551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112889573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80000050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342318453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33392488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1168669490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995959584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466000202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4146691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603728856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814506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  <w:div w:id="96410499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</w:div>
            <w:div w:id="169495285">
              <w:marLeft w:val="0"/>
              <w:marRight w:val="0"/>
              <w:marTop w:val="0"/>
              <w:marBottom w:val="0"/>
              <w:divBdr>
                <w:top w:val="dashed" w:sz="2" w:space="0" w:color="FFFFFF"/>
                <w:left w:val="dashed" w:sz="2" w:space="0" w:color="FFFFFF"/>
                <w:bottom w:val="dashed" w:sz="2" w:space="0" w:color="FFFFFF"/>
                <w:right w:val="dashed" w:sz="2" w:space="0" w:color="FFFFFF"/>
              </w:divBdr>
              <w:divsChild>
                <w:div w:id="199649093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46423366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2069688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81627987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2047951628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1124694075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  <w:div w:id="40174869">
                  <w:marLeft w:val="0"/>
                  <w:marRight w:val="0"/>
                  <w:marTop w:val="0"/>
                  <w:marBottom w:val="0"/>
                  <w:divBdr>
                    <w:top w:val="dashed" w:sz="2" w:space="0" w:color="FFFFFF"/>
                    <w:left w:val="dashed" w:sz="2" w:space="0" w:color="FFFFFF"/>
                    <w:bottom w:val="dashed" w:sz="2" w:space="0" w:color="FFFFFF"/>
                    <w:right w:val="dashed" w:sz="2" w:space="0" w:color="FFFFFF"/>
                  </w:divBdr>
                </w:div>
              </w:divsChild>
            </w:div>
          </w:divsChild>
        </w:div>
      </w:divsChild>
    </w:div>
    <w:div w:id="15144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5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drept.ro/00034198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1401</Words>
  <Characters>7987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9370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User</cp:lastModifiedBy>
  <cp:revision>8</cp:revision>
  <cp:lastPrinted>2022-05-06T06:14:00Z</cp:lastPrinted>
  <dcterms:created xsi:type="dcterms:W3CDTF">2022-04-21T06:11:00Z</dcterms:created>
  <dcterms:modified xsi:type="dcterms:W3CDTF">2022-05-06T06:17:00Z</dcterms:modified>
</cp:coreProperties>
</file>